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E0E" w:rsidRDefault="00C06E0E" w:rsidP="00C06E0E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76200</wp:posOffset>
            </wp:positionV>
            <wp:extent cx="1914525" cy="956945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Clogo-CMYK-600px-whitebc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956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F332D" w:rsidRDefault="00991B11" w:rsidP="0088525A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152400</wp:posOffset>
                </wp:positionH>
                <wp:positionV relativeFrom="paragraph">
                  <wp:posOffset>261620</wp:posOffset>
                </wp:positionV>
                <wp:extent cx="5962650" cy="2476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6E0E" w:rsidRPr="00AF332D" w:rsidRDefault="0088525A">
                            <w:r w:rsidRPr="00AF332D">
                              <w:rPr>
                                <w:i/>
                              </w:rPr>
                              <w:t>Please</w:t>
                            </w:r>
                            <w:r w:rsidRPr="00AF332D">
                              <w:t xml:space="preserve"> complete the information below to ensure we can properly process and acknowledge your gift.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pt;margin-top:20.6pt;width:469.5pt;height:1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" stroked="f">
                <v:textbox>
                  <w:txbxContent>
                    <w:p w:rsidR="00C06E0E" w:rsidRPr="00AF332D" w:rsidRDefault="0088525A">
                      <w:r w:rsidRPr="00AF332D">
                        <w:rPr>
                          <w:i/>
                        </w:rPr>
                        <w:t>Please</w:t>
                      </w:r>
                      <w:r w:rsidRPr="00AF332D">
                        <w:t xml:space="preserve"> complete the information below to ensure we can properly process and acknowledge your gift.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06E0E">
        <w:rPr>
          <w:noProof/>
        </w:rPr>
        <w:t xml:space="preserve"> </w:t>
      </w:r>
    </w:p>
    <w:p w:rsidR="00D5283B" w:rsidRDefault="00D5283B" w:rsidP="0097238F">
      <w:pPr>
        <w:spacing w:after="0" w:line="276" w:lineRule="auto"/>
        <w:rPr>
          <w:b/>
          <w:noProof/>
          <w:color w:val="2096C6"/>
          <w:u w:val="single"/>
        </w:rPr>
      </w:pPr>
    </w:p>
    <w:p w:rsidR="0088525A" w:rsidRPr="00664594" w:rsidRDefault="0088525A" w:rsidP="0097238F">
      <w:pPr>
        <w:spacing w:after="0" w:line="276" w:lineRule="auto"/>
        <w:rPr>
          <w:b/>
          <w:noProof/>
          <w:color w:val="2096C6"/>
          <w:u w:val="single"/>
        </w:rPr>
      </w:pPr>
      <w:r w:rsidRPr="00664594">
        <w:rPr>
          <w:b/>
          <w:noProof/>
          <w:color w:val="2096C6"/>
          <w:u w:val="single"/>
        </w:rPr>
        <w:t>DONOR INFORMATION</w:t>
      </w:r>
    </w:p>
    <w:p w:rsidR="009C30DC" w:rsidRDefault="00B6172B" w:rsidP="0097238F">
      <w:pPr>
        <w:spacing w:after="0" w:line="276" w:lineRule="auto"/>
      </w:pPr>
      <w:sdt>
        <w:sdtPr>
          <w:id w:val="1616019792"/>
          <w15:color w:val="666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238F">
            <w:rPr>
              <w:rFonts w:ascii="MS Gothic" w:eastAsia="MS Gothic" w:hAnsi="MS Gothic" w:hint="eastAsia"/>
            </w:rPr>
            <w:t>☐</w:t>
          </w:r>
        </w:sdtContent>
      </w:sdt>
      <w:r w:rsidR="009C30DC" w:rsidRPr="00A552C1">
        <w:t xml:space="preserve"> I would like my donation to be anonymous </w:t>
      </w:r>
    </w:p>
    <w:p w:rsidR="001C70D4" w:rsidRPr="00A552C1" w:rsidRDefault="001C70D4" w:rsidP="0097238F">
      <w:pPr>
        <w:spacing w:after="0" w:line="276" w:lineRule="auto"/>
      </w:pPr>
      <w:r>
        <w:t xml:space="preserve">Title:  </w:t>
      </w:r>
      <w:sdt>
        <w:sdtPr>
          <w:id w:val="2018584760"/>
          <w:placeholder>
            <w:docPart w:val="D392DB0CC9A843E990516F1872BE31E1"/>
          </w:placeholder>
          <w:temporary/>
          <w:showingPlcHdr/>
          <w:dropDownList>
            <w:listItem w:value="Choose an item."/>
            <w:listItem w:displayText="Mr." w:value="Mr."/>
            <w:listItem w:displayText="Mrs." w:value="Mrs."/>
            <w:listItem w:displayText="Ms." w:value="Ms."/>
            <w:listItem w:displayText="Dr." w:value="Dr."/>
            <w:listItem w:displayText="Mr. and Mrs." w:value="Mr. and Mrs."/>
            <w:listItem w:displayText="Dr. and Mrs." w:value="Dr. and Mrs."/>
            <w:listItem w:displayText="Dr. and Mr." w:value="Dr. and Mr."/>
            <w:listItem w:displayText="Drs." w:value="Drs."/>
            <w:listItem w:displayText="Admiral" w:value="Admiral"/>
            <w:listItem w:displayText="Ambassador" w:value="Ambassador"/>
            <w:listItem w:displayText="Col." w:value="Col."/>
            <w:listItem w:displayText="Col. and Mrs." w:value="Col. and Mrs."/>
            <w:listItem w:displayText="Congressman" w:value="Congressman"/>
            <w:listItem w:displayText="Delegate" w:value="Delegate"/>
            <w:listItem w:displayText="Family Members of" w:value="Family Members of"/>
            <w:listItem w:displayText="Father" w:value="Father"/>
            <w:listItem w:displayText="Gen." w:value="Gen."/>
            <w:listItem w:displayText="Governor" w:value="Governor"/>
            <w:listItem w:displayText="Representative" w:value="Representative"/>
            <w:listItem w:displayText="Senator" w:value="Senator"/>
          </w:dropDownList>
        </w:sdtPr>
        <w:sdtEndPr/>
        <w:sdtContent>
          <w:r w:rsidRPr="00F03DD1">
            <w:rPr>
              <w:rStyle w:val="PlaceholderText"/>
            </w:rPr>
            <w:t>Choose an item.</w:t>
          </w:r>
        </w:sdtContent>
      </w:sdt>
    </w:p>
    <w:p w:rsidR="001C70D4" w:rsidRDefault="001C70D4" w:rsidP="0097238F">
      <w:pPr>
        <w:spacing w:after="0" w:line="276" w:lineRule="auto"/>
      </w:pPr>
      <w:r>
        <w:rPr>
          <w:noProof/>
        </w:rPr>
        <w:t xml:space="preserve">First </w:t>
      </w:r>
      <w:r w:rsidR="00AF332D" w:rsidRPr="00A552C1">
        <w:rPr>
          <w:noProof/>
        </w:rPr>
        <w:t>Name</w:t>
      </w:r>
      <w:r w:rsidR="00E71AE9" w:rsidRPr="00A552C1">
        <w:rPr>
          <w:noProof/>
        </w:rPr>
        <w:t>:</w:t>
      </w:r>
      <w:r w:rsidR="00AF332D" w:rsidRPr="00A552C1">
        <w:rPr>
          <w:noProof/>
        </w:rPr>
        <w:t xml:space="preserve"> </w:t>
      </w:r>
      <w:r w:rsidR="0088525A" w:rsidRPr="00A552C1">
        <w:rPr>
          <w:noProof/>
        </w:rPr>
        <w:t xml:space="preserve"> </w:t>
      </w:r>
      <w:sdt>
        <w:sdtPr>
          <w:rPr>
            <w:noProof/>
          </w:rPr>
          <w:id w:val="1380046435"/>
          <w:placeholder>
            <w:docPart w:val="03431CED566249D0A35A3994112D5CC4"/>
          </w:placeholder>
          <w:showingPlcHdr/>
          <w:text/>
        </w:sdtPr>
        <w:sdtEndPr/>
        <w:sdtContent>
          <w:r w:rsidR="004610A7" w:rsidRPr="00F03DD1">
            <w:rPr>
              <w:rStyle w:val="PlaceholderText"/>
            </w:rPr>
            <w:t>Click or tap here to enter text.</w:t>
          </w:r>
        </w:sdtContent>
      </w:sdt>
      <w:r w:rsidR="00A552C1">
        <w:t xml:space="preserve">     </w:t>
      </w:r>
      <w:r>
        <w:t xml:space="preserve">Last Name:  </w:t>
      </w:r>
      <w:sdt>
        <w:sdtPr>
          <w:id w:val="-1455864575"/>
          <w:placeholder>
            <w:docPart w:val="23018DE86BAB494DB14F9647785902C2"/>
          </w:placeholder>
          <w:showingPlcHdr/>
          <w:text/>
        </w:sdtPr>
        <w:sdtEndPr/>
        <w:sdtContent>
          <w:r w:rsidRPr="00F03DD1">
            <w:rPr>
              <w:rStyle w:val="PlaceholderText"/>
            </w:rPr>
            <w:t>Click or tap here to enter text.</w:t>
          </w:r>
        </w:sdtContent>
      </w:sdt>
      <w:r w:rsidR="00A552C1">
        <w:t xml:space="preserve">  </w:t>
      </w:r>
    </w:p>
    <w:p w:rsidR="009C30DC" w:rsidRPr="00A552C1" w:rsidRDefault="001C70D4" w:rsidP="0097238F">
      <w:pPr>
        <w:spacing w:after="0" w:line="276" w:lineRule="auto"/>
      </w:pPr>
      <w:r>
        <w:t xml:space="preserve">Notes:  </w:t>
      </w:r>
      <w:sdt>
        <w:sdtPr>
          <w:id w:val="-1052616349"/>
          <w:placeholder>
            <w:docPart w:val="5DE4F0E3F889440F86C2678546AAB74F"/>
          </w:placeholder>
          <w:showingPlcHdr/>
          <w:text/>
        </w:sdtPr>
        <w:sdtEndPr/>
        <w:sdtContent>
          <w:r w:rsidRPr="00F03DD1">
            <w:rPr>
              <w:rStyle w:val="PlaceholderText"/>
            </w:rPr>
            <w:t>Click or tap here to enter text.</w:t>
          </w:r>
        </w:sdtContent>
      </w:sdt>
      <w:r w:rsidR="00A552C1">
        <w:t xml:space="preserve">   </w:t>
      </w:r>
      <w:r w:rsidR="00AF332D" w:rsidRPr="00A552C1">
        <w:t xml:space="preserve"> </w:t>
      </w:r>
    </w:p>
    <w:p w:rsidR="009C30DC" w:rsidRPr="00A552C1" w:rsidRDefault="009C30DC" w:rsidP="00A552C1">
      <w:pPr>
        <w:spacing w:line="240" w:lineRule="auto"/>
      </w:pPr>
    </w:p>
    <w:p w:rsidR="00D5283B" w:rsidRDefault="00D5283B" w:rsidP="0097238F">
      <w:pPr>
        <w:spacing w:after="0" w:line="276" w:lineRule="auto"/>
        <w:rPr>
          <w:b/>
          <w:color w:val="2096C6"/>
          <w:u w:val="single"/>
        </w:rPr>
      </w:pPr>
    </w:p>
    <w:p w:rsidR="009C30DC" w:rsidRPr="00664594" w:rsidRDefault="009C30DC" w:rsidP="0097238F">
      <w:pPr>
        <w:spacing w:after="0" w:line="276" w:lineRule="auto"/>
        <w:rPr>
          <w:color w:val="2096C6"/>
        </w:rPr>
      </w:pPr>
      <w:r w:rsidRPr="00664594">
        <w:rPr>
          <w:b/>
          <w:color w:val="2096C6"/>
          <w:u w:val="single"/>
        </w:rPr>
        <w:t>ADDRESS INFORMATION</w:t>
      </w:r>
    </w:p>
    <w:p w:rsidR="00E71AE9" w:rsidRDefault="002273EB" w:rsidP="0097238F">
      <w:pPr>
        <w:spacing w:after="0" w:line="276" w:lineRule="auto"/>
      </w:pPr>
      <w:r w:rsidRPr="00D464F1">
        <w:t>Street Address</w:t>
      </w:r>
      <w:r w:rsidR="00E71AE9" w:rsidRPr="00D464F1">
        <w:t>:</w:t>
      </w:r>
      <w:r w:rsidRPr="00D464F1">
        <w:t xml:space="preserve"> </w:t>
      </w:r>
      <w:sdt>
        <w:sdtPr>
          <w:id w:val="-296915446"/>
          <w:placeholder>
            <w:docPart w:val="CD629E11169E4ACCAF3168B884882BBE"/>
          </w:placeholder>
          <w:showingPlcHdr/>
          <w:text/>
        </w:sdtPr>
        <w:sdtEndPr/>
        <w:sdtContent>
          <w:r w:rsidR="004610A7" w:rsidRPr="00F03DD1">
            <w:rPr>
              <w:rStyle w:val="PlaceholderText"/>
            </w:rPr>
            <w:t>Click or tap here to enter text.</w:t>
          </w:r>
        </w:sdtContent>
      </w:sdt>
      <w:r w:rsidR="004610A7">
        <w:t xml:space="preserve">  </w:t>
      </w:r>
      <w:r w:rsidR="00E71AE9" w:rsidRPr="00D464F1">
        <w:t xml:space="preserve">City: </w:t>
      </w:r>
      <w:sdt>
        <w:sdtPr>
          <w:id w:val="-850106529"/>
          <w:placeholder>
            <w:docPart w:val="A56860873D434F6C9178A9AFCD15649C"/>
          </w:placeholder>
          <w:showingPlcHdr/>
          <w:text/>
        </w:sdtPr>
        <w:sdtEndPr/>
        <w:sdtContent>
          <w:r w:rsidR="004610A7" w:rsidRPr="00F03DD1">
            <w:rPr>
              <w:rStyle w:val="PlaceholderText"/>
            </w:rPr>
            <w:t>Click or tap here to enter text.</w:t>
          </w:r>
        </w:sdtContent>
      </w:sdt>
      <w:r w:rsidR="00E71AE9" w:rsidRPr="00D464F1">
        <w:t xml:space="preserve">  </w:t>
      </w:r>
      <w:r w:rsidR="004610A7">
        <w:t xml:space="preserve">           </w:t>
      </w:r>
      <w:r w:rsidR="00E71AE9" w:rsidRPr="00D464F1">
        <w:t xml:space="preserve">State: </w:t>
      </w:r>
      <w:sdt>
        <w:sdtPr>
          <w:id w:val="-160317963"/>
          <w:placeholder>
            <w:docPart w:val="607735D13D5A4B15B7350607394383DE"/>
          </w:placeholder>
          <w:showingPlcHdr/>
          <w:text/>
        </w:sdtPr>
        <w:sdtEndPr/>
        <w:sdtContent>
          <w:r w:rsidR="004610A7" w:rsidRPr="00F03DD1">
            <w:rPr>
              <w:rStyle w:val="PlaceholderText"/>
            </w:rPr>
            <w:t>Click or tap here to enter text.</w:t>
          </w:r>
        </w:sdtContent>
      </w:sdt>
      <w:r w:rsidR="004610A7">
        <w:t xml:space="preserve"> </w:t>
      </w:r>
      <w:r w:rsidR="00E71AE9">
        <w:t xml:space="preserve"> Zip: </w:t>
      </w:r>
      <w:sdt>
        <w:sdtPr>
          <w:id w:val="-1034113691"/>
          <w:placeholder>
            <w:docPart w:val="5F472260928440ECB9FD41D479E86E2E"/>
          </w:placeholder>
          <w:showingPlcHdr/>
          <w:text/>
        </w:sdtPr>
        <w:sdtEndPr/>
        <w:sdtContent>
          <w:r w:rsidR="004610A7" w:rsidRPr="00F03DD1">
            <w:rPr>
              <w:rStyle w:val="PlaceholderText"/>
            </w:rPr>
            <w:t>Click or tap here to enter text.</w:t>
          </w:r>
        </w:sdtContent>
      </w:sdt>
    </w:p>
    <w:p w:rsidR="00E71AE9" w:rsidRDefault="00E71AE9" w:rsidP="00E71AE9"/>
    <w:p w:rsidR="00D5283B" w:rsidRDefault="00D5283B" w:rsidP="0097238F">
      <w:pPr>
        <w:spacing w:after="0" w:line="276" w:lineRule="auto"/>
        <w:rPr>
          <w:b/>
          <w:color w:val="2096C6"/>
          <w:u w:val="single"/>
        </w:rPr>
      </w:pPr>
    </w:p>
    <w:p w:rsidR="00E71AE9" w:rsidRPr="00664594" w:rsidRDefault="00E71AE9" w:rsidP="0097238F">
      <w:pPr>
        <w:spacing w:after="0" w:line="276" w:lineRule="auto"/>
        <w:rPr>
          <w:b/>
          <w:i/>
          <w:color w:val="2096C6"/>
        </w:rPr>
      </w:pPr>
      <w:r w:rsidRPr="00664594">
        <w:rPr>
          <w:b/>
          <w:color w:val="2096C6"/>
          <w:u w:val="single"/>
        </w:rPr>
        <w:t>CONTACT INFORMATION</w:t>
      </w:r>
      <w:r w:rsidRPr="00664594">
        <w:rPr>
          <w:b/>
          <w:color w:val="2096C6"/>
        </w:rPr>
        <w:t xml:space="preserve"> </w:t>
      </w:r>
      <w:r w:rsidR="00F821CB" w:rsidRPr="00664594">
        <w:rPr>
          <w:b/>
          <w:color w:val="2096C6"/>
        </w:rPr>
        <w:t xml:space="preserve">  </w:t>
      </w:r>
      <w:r w:rsidRPr="00664594">
        <w:rPr>
          <w:b/>
          <w:i/>
          <w:color w:val="2096C6"/>
        </w:rPr>
        <w:t>(Please check preferred</w:t>
      </w:r>
      <w:r w:rsidR="00F821CB" w:rsidRPr="00664594">
        <w:rPr>
          <w:b/>
          <w:i/>
          <w:color w:val="2096C6"/>
        </w:rPr>
        <w:t xml:space="preserve"> communication</w:t>
      </w:r>
      <w:r w:rsidRPr="00664594">
        <w:rPr>
          <w:b/>
          <w:i/>
          <w:color w:val="2096C6"/>
        </w:rPr>
        <w:t xml:space="preserve"> method)</w:t>
      </w:r>
    </w:p>
    <w:p w:rsidR="00E71AE9" w:rsidRPr="00D464F1" w:rsidRDefault="00B6172B" w:rsidP="0097238F">
      <w:pPr>
        <w:spacing w:after="0" w:line="276" w:lineRule="auto"/>
      </w:pPr>
      <w:sdt>
        <w:sdtPr>
          <w:id w:val="-1989085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1AE9" w:rsidRPr="00D464F1">
            <w:rPr>
              <w:rFonts w:ascii="MS Gothic" w:eastAsia="MS Gothic" w:hAnsi="MS Gothic" w:hint="eastAsia"/>
            </w:rPr>
            <w:t>☐</w:t>
          </w:r>
        </w:sdtContent>
      </w:sdt>
      <w:r w:rsidR="00E71AE9" w:rsidRPr="00D464F1">
        <w:t xml:space="preserve"> Email:  </w:t>
      </w:r>
      <w:sdt>
        <w:sdtPr>
          <w:id w:val="-1304693969"/>
          <w:placeholder>
            <w:docPart w:val="2AFCE4D717524F98883E3E2CA31AACF5"/>
          </w:placeholder>
          <w:showingPlcHdr/>
          <w:text/>
        </w:sdtPr>
        <w:sdtEndPr/>
        <w:sdtContent>
          <w:r w:rsidR="00562B2F" w:rsidRPr="00F03DD1">
            <w:rPr>
              <w:rStyle w:val="PlaceholderText"/>
            </w:rPr>
            <w:t>Click or tap here to enter text.</w:t>
          </w:r>
        </w:sdtContent>
      </w:sdt>
      <w:r w:rsidR="00E71AE9" w:rsidRPr="00D464F1">
        <w:t xml:space="preserve">     </w:t>
      </w:r>
      <w:sdt>
        <w:sdtPr>
          <w:id w:val="-903301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7AF9">
            <w:rPr>
              <w:rFonts w:ascii="MS Gothic" w:eastAsia="MS Gothic" w:hAnsi="MS Gothic" w:hint="eastAsia"/>
            </w:rPr>
            <w:t>☐</w:t>
          </w:r>
        </w:sdtContent>
      </w:sdt>
      <w:r w:rsidR="002D7AF9">
        <w:t xml:space="preserve">   Please sign me up for the Feel Good Friday newsletter</w:t>
      </w:r>
      <w:r w:rsidR="00E71AE9" w:rsidRPr="00D464F1">
        <w:t xml:space="preserve">  </w:t>
      </w:r>
    </w:p>
    <w:p w:rsidR="00E71AE9" w:rsidRDefault="00B6172B" w:rsidP="0097238F">
      <w:pPr>
        <w:spacing w:after="0" w:line="276" w:lineRule="auto"/>
      </w:pPr>
      <w:sdt>
        <w:sdtPr>
          <w:id w:val="-2056534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1AE9" w:rsidRPr="00D464F1">
            <w:rPr>
              <w:rFonts w:ascii="MS Gothic" w:eastAsia="MS Gothic" w:hAnsi="MS Gothic" w:hint="eastAsia"/>
            </w:rPr>
            <w:t>☐</w:t>
          </w:r>
        </w:sdtContent>
      </w:sdt>
      <w:r w:rsidR="00E71AE9" w:rsidRPr="00D464F1">
        <w:t xml:space="preserve">Phone:  </w:t>
      </w:r>
      <w:sdt>
        <w:sdtPr>
          <w:id w:val="-1057928150"/>
          <w:placeholder>
            <w:docPart w:val="B3C55A0B6EA54112AE2BF90536B8198D"/>
          </w:placeholder>
          <w:showingPlcHdr/>
          <w:text/>
        </w:sdtPr>
        <w:sdtEndPr/>
        <w:sdtContent>
          <w:r w:rsidR="00562B2F" w:rsidRPr="00F03DD1">
            <w:rPr>
              <w:rStyle w:val="PlaceholderText"/>
            </w:rPr>
            <w:t>Click or tap here to enter text.</w:t>
          </w:r>
        </w:sdtContent>
      </w:sdt>
    </w:p>
    <w:p w:rsidR="00991B11" w:rsidRDefault="00991B11" w:rsidP="0097238F">
      <w:pPr>
        <w:spacing w:after="0" w:line="276" w:lineRule="auto"/>
        <w:rPr>
          <w:b/>
          <w:color w:val="C00000"/>
          <w:u w:val="single"/>
        </w:rPr>
      </w:pPr>
    </w:p>
    <w:p w:rsidR="00D5283B" w:rsidRDefault="00D5283B" w:rsidP="0097238F">
      <w:pPr>
        <w:spacing w:after="0" w:line="276" w:lineRule="auto"/>
        <w:rPr>
          <w:b/>
          <w:color w:val="2096C6"/>
          <w:u w:val="single"/>
        </w:rPr>
      </w:pPr>
    </w:p>
    <w:p w:rsidR="00F821CB" w:rsidRPr="00664594" w:rsidRDefault="00A539C8" w:rsidP="0097238F">
      <w:pPr>
        <w:spacing w:after="0" w:line="276" w:lineRule="auto"/>
        <w:rPr>
          <w:b/>
          <w:color w:val="2096C6"/>
          <w:u w:val="single"/>
        </w:rPr>
      </w:pPr>
      <w:r w:rsidRPr="00664594">
        <w:rPr>
          <w:b/>
          <w:color w:val="2096C6"/>
          <w:u w:val="single"/>
        </w:rPr>
        <w:t>GIFT</w:t>
      </w:r>
      <w:r w:rsidR="00F821CB" w:rsidRPr="00664594">
        <w:rPr>
          <w:b/>
          <w:color w:val="2096C6"/>
          <w:u w:val="single"/>
        </w:rPr>
        <w:t xml:space="preserve"> OPTIONS</w:t>
      </w:r>
    </w:p>
    <w:p w:rsidR="00F821CB" w:rsidRDefault="00A539C8" w:rsidP="0097238F">
      <w:pPr>
        <w:tabs>
          <w:tab w:val="left" w:pos="2925"/>
        </w:tabs>
        <w:spacing w:after="0" w:line="276" w:lineRule="auto"/>
      </w:pPr>
      <w:r>
        <w:t>Gift Type</w:t>
      </w:r>
      <w:r w:rsidR="00F821CB" w:rsidRPr="00D464F1">
        <w:t xml:space="preserve">:  </w:t>
      </w:r>
      <w:sdt>
        <w:sdtPr>
          <w:id w:val="-1572350907"/>
          <w:placeholder>
            <w:docPart w:val="2E79D3BBC044421AA9CDD10608E3589C"/>
          </w:placeholder>
          <w:showingPlcHdr/>
          <w:dropDownList>
            <w:listItem w:value="Choose an item."/>
            <w:listItem w:displayText="One Time" w:value="One Time"/>
            <w:listItem w:displayText="Monthly (See The Vine Below)" w:value="Monthly (See The Vine Below)"/>
          </w:dropDownList>
        </w:sdtPr>
        <w:sdtEndPr/>
        <w:sdtContent>
          <w:r w:rsidR="00664594" w:rsidRPr="00900028">
            <w:rPr>
              <w:rStyle w:val="PlaceholderText"/>
            </w:rPr>
            <w:t>Choose an item.</w:t>
          </w:r>
        </w:sdtContent>
      </w:sdt>
      <w:r>
        <w:tab/>
      </w:r>
    </w:p>
    <w:p w:rsidR="00A539C8" w:rsidRPr="00D464F1" w:rsidRDefault="00A539C8" w:rsidP="0097238F">
      <w:pPr>
        <w:tabs>
          <w:tab w:val="left" w:pos="2925"/>
        </w:tabs>
        <w:spacing w:after="0" w:line="276" w:lineRule="auto"/>
      </w:pPr>
      <w:r>
        <w:t xml:space="preserve">Gift Amount:  </w:t>
      </w:r>
      <w:sdt>
        <w:sdtPr>
          <w:id w:val="615641269"/>
          <w:placeholder>
            <w:docPart w:val="D0E914DB75294D828C08F9FE27B6B4DA"/>
          </w:placeholder>
          <w:showingPlcHdr/>
          <w:text/>
        </w:sdtPr>
        <w:sdtEndPr/>
        <w:sdtContent>
          <w:r w:rsidR="00664594" w:rsidRPr="00F03DD1">
            <w:rPr>
              <w:rStyle w:val="PlaceholderText"/>
            </w:rPr>
            <w:t>Click or tap here to enter text.</w:t>
          </w:r>
        </w:sdtContent>
      </w:sdt>
    </w:p>
    <w:p w:rsidR="00EA3449" w:rsidRDefault="00EA3449" w:rsidP="00A539C8">
      <w:pPr>
        <w:spacing w:after="0" w:line="276" w:lineRule="auto"/>
      </w:pPr>
    </w:p>
    <w:p w:rsidR="00D5283B" w:rsidRDefault="00D5283B" w:rsidP="0097238F">
      <w:pPr>
        <w:spacing w:after="0" w:line="276" w:lineRule="auto"/>
        <w:rPr>
          <w:b/>
          <w:color w:val="2096C6"/>
          <w:u w:val="single"/>
        </w:rPr>
      </w:pPr>
    </w:p>
    <w:p w:rsidR="00EA3449" w:rsidRPr="00664594" w:rsidRDefault="00EA3449" w:rsidP="0097238F">
      <w:pPr>
        <w:spacing w:after="0" w:line="276" w:lineRule="auto"/>
        <w:rPr>
          <w:b/>
          <w:color w:val="2096C6"/>
          <w:u w:val="single"/>
        </w:rPr>
      </w:pPr>
      <w:r w:rsidRPr="00664594">
        <w:rPr>
          <w:b/>
          <w:color w:val="2096C6"/>
          <w:u w:val="single"/>
        </w:rPr>
        <w:t>JOIN THE VINE</w:t>
      </w:r>
      <w:r w:rsidR="002D7AF9" w:rsidRPr="00664594">
        <w:rPr>
          <w:b/>
          <w:color w:val="2096C6"/>
          <w:u w:val="single"/>
        </w:rPr>
        <w:t xml:space="preserve"> (</w:t>
      </w:r>
      <w:r w:rsidR="002D7AF9" w:rsidRPr="00287678">
        <w:rPr>
          <w:b/>
          <w:color w:val="2096C6"/>
          <w:u w:val="single"/>
        </w:rPr>
        <w:t>MONTHLY DONORS</w:t>
      </w:r>
      <w:r w:rsidR="002D7AF9" w:rsidRPr="00287678">
        <w:rPr>
          <w:b/>
          <w:color w:val="00B0F0"/>
          <w:u w:val="single"/>
        </w:rPr>
        <w:t xml:space="preserve">) </w:t>
      </w:r>
    </w:p>
    <w:p w:rsidR="00EA3449" w:rsidRDefault="00B6172B" w:rsidP="0097238F">
      <w:pPr>
        <w:tabs>
          <w:tab w:val="left" w:pos="1545"/>
        </w:tabs>
        <w:spacing w:line="276" w:lineRule="auto"/>
      </w:pPr>
      <w:sdt>
        <w:sdtPr>
          <w:id w:val="40559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9C8">
            <w:rPr>
              <w:rFonts w:ascii="MS Gothic" w:eastAsia="MS Gothic" w:hAnsi="MS Gothic" w:hint="eastAsia"/>
            </w:rPr>
            <w:t>☐</w:t>
          </w:r>
        </w:sdtContent>
      </w:sdt>
      <w:r w:rsidR="00664594">
        <w:t xml:space="preserve">  YES! I will support United Community with a recurring monthly donation of</w:t>
      </w:r>
      <w:r w:rsidR="00EA3449">
        <w:t xml:space="preserve"> $</w:t>
      </w:r>
      <w:sdt>
        <w:sdtPr>
          <w:id w:val="827169450"/>
          <w:placeholder>
            <w:docPart w:val="C26483D4D5214523BEB205046461DA0B"/>
          </w:placeholder>
          <w:showingPlcHdr/>
          <w:text/>
        </w:sdtPr>
        <w:sdtEndPr/>
        <w:sdtContent>
          <w:r w:rsidR="00D64A65" w:rsidRPr="00F03DD1">
            <w:rPr>
              <w:rStyle w:val="PlaceholderText"/>
            </w:rPr>
            <w:t>Click or tap here to enter text.</w:t>
          </w:r>
        </w:sdtContent>
      </w:sdt>
      <w:r w:rsidR="00562B2F">
        <w:t xml:space="preserve"> </w:t>
      </w:r>
      <w:r w:rsidR="00EA3449">
        <w:t>per month.</w:t>
      </w:r>
    </w:p>
    <w:p w:rsidR="006F14B8" w:rsidRDefault="00664594" w:rsidP="0097238F">
      <w:pPr>
        <w:tabs>
          <w:tab w:val="left" w:pos="1545"/>
        </w:tabs>
        <w:spacing w:line="276" w:lineRule="auto"/>
        <w:rPr>
          <w:rStyle w:val="Hyperlink"/>
          <w:color w:val="023160" w:themeColor="hyperlink" w:themeShade="80"/>
        </w:rPr>
      </w:pPr>
      <w:r>
        <w:rPr>
          <w:color w:val="808080" w:themeColor="background1" w:themeShade="80"/>
        </w:rPr>
        <w:t xml:space="preserve">Your monthly </w:t>
      </w:r>
      <w:r w:rsidR="006F14B8">
        <w:rPr>
          <w:color w:val="808080" w:themeColor="background1" w:themeShade="80"/>
        </w:rPr>
        <w:t xml:space="preserve">donation will be made each month from the payment option you selected.  You may cancel or change this amount at any time </w:t>
      </w:r>
      <w:r w:rsidR="00846A25">
        <w:rPr>
          <w:color w:val="808080" w:themeColor="background1" w:themeShade="80"/>
        </w:rPr>
        <w:t xml:space="preserve">by emailing </w:t>
      </w:r>
      <w:hyperlink r:id="rId9" w:history="1">
        <w:r w:rsidR="00846A25" w:rsidRPr="00F03DD1">
          <w:rPr>
            <w:rStyle w:val="Hyperlink"/>
            <w:color w:val="023160" w:themeColor="hyperlink" w:themeShade="80"/>
          </w:rPr>
          <w:t>info@unitedcommunity.org</w:t>
        </w:r>
      </w:hyperlink>
    </w:p>
    <w:p w:rsidR="00287678" w:rsidRDefault="00287678" w:rsidP="0097238F">
      <w:pPr>
        <w:tabs>
          <w:tab w:val="left" w:pos="1545"/>
        </w:tabs>
        <w:spacing w:line="276" w:lineRule="auto"/>
        <w:rPr>
          <w:rStyle w:val="Hyperlink"/>
          <w:color w:val="023160" w:themeColor="hyperlink" w:themeShade="80"/>
        </w:rPr>
      </w:pPr>
    </w:p>
    <w:p w:rsidR="00287678" w:rsidRDefault="00287678" w:rsidP="0097238F">
      <w:pPr>
        <w:tabs>
          <w:tab w:val="left" w:pos="1545"/>
        </w:tabs>
        <w:spacing w:line="276" w:lineRule="auto"/>
        <w:rPr>
          <w:rStyle w:val="Hyperlink"/>
          <w:b/>
          <w:color w:val="2096C6"/>
        </w:rPr>
      </w:pPr>
      <w:r w:rsidRPr="00287678">
        <w:rPr>
          <w:rStyle w:val="Hyperlink"/>
          <w:b/>
          <w:color w:val="2096C6"/>
        </w:rPr>
        <w:t>IS</w:t>
      </w:r>
      <w:r>
        <w:rPr>
          <w:rStyle w:val="Hyperlink"/>
          <w:b/>
          <w:color w:val="2096C6"/>
        </w:rPr>
        <w:t xml:space="preserve"> THIS GIFT IN HONOR OR MEMORY OF SOMEONE?</w:t>
      </w:r>
    </w:p>
    <w:p w:rsidR="00287678" w:rsidRDefault="00287678" w:rsidP="0097238F">
      <w:pPr>
        <w:tabs>
          <w:tab w:val="left" w:pos="1545"/>
        </w:tabs>
        <w:spacing w:line="276" w:lineRule="auto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Type of Tribute: </w:t>
      </w:r>
      <w:sdt>
        <w:sdtPr>
          <w:rPr>
            <w:rStyle w:val="Hyperlink"/>
            <w:color w:val="auto"/>
            <w:u w:val="none"/>
          </w:rPr>
          <w:id w:val="-360131844"/>
          <w:placeholder>
            <w:docPart w:val="A4F01C6CC0A74CFFAED455D80A10C758"/>
          </w:placeholder>
          <w:showingPlcHdr/>
          <w:dropDownList>
            <w:listItem w:value="Choose an item."/>
            <w:listItem w:displayText="In Honor Of" w:value="In Honor Of"/>
            <w:listItem w:displayText="In Memory Of" w:value="In Memory Of"/>
          </w:dropDownList>
        </w:sdtPr>
        <w:sdtEndPr>
          <w:rPr>
            <w:rStyle w:val="Hyperlink"/>
          </w:rPr>
        </w:sdtEndPr>
        <w:sdtContent>
          <w:r w:rsidRPr="00FC07F2">
            <w:rPr>
              <w:rStyle w:val="PlaceholderText"/>
            </w:rPr>
            <w:t>Choose an item.</w:t>
          </w:r>
        </w:sdtContent>
      </w:sdt>
    </w:p>
    <w:p w:rsidR="00287678" w:rsidRDefault="00287678" w:rsidP="0097238F">
      <w:pPr>
        <w:tabs>
          <w:tab w:val="left" w:pos="1545"/>
        </w:tabs>
        <w:spacing w:line="276" w:lineRule="auto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Donor Comments: </w:t>
      </w:r>
      <w:sdt>
        <w:sdtPr>
          <w:rPr>
            <w:rStyle w:val="Hyperlink"/>
            <w:color w:val="auto"/>
            <w:u w:val="none"/>
          </w:rPr>
          <w:id w:val="1761864439"/>
          <w:placeholder>
            <w:docPart w:val="E231D520C7D24090A84236F0E035CF33"/>
          </w:placeholder>
          <w:showingPlcHdr/>
          <w:text/>
        </w:sdtPr>
        <w:sdtEndPr>
          <w:rPr>
            <w:rStyle w:val="Hyperlink"/>
          </w:rPr>
        </w:sdtEndPr>
        <w:sdtContent>
          <w:r w:rsidRPr="00FC07F2">
            <w:rPr>
              <w:rStyle w:val="PlaceholderText"/>
            </w:rPr>
            <w:t>Click or tap here to enter text.</w:t>
          </w:r>
        </w:sdtContent>
      </w:sdt>
    </w:p>
    <w:p w:rsidR="00287678" w:rsidRDefault="00287678" w:rsidP="0097238F">
      <w:pPr>
        <w:tabs>
          <w:tab w:val="left" w:pos="1545"/>
        </w:tabs>
        <w:spacing w:line="276" w:lineRule="auto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Tribute Name: </w:t>
      </w:r>
      <w:sdt>
        <w:sdtPr>
          <w:rPr>
            <w:rStyle w:val="Hyperlink"/>
            <w:color w:val="auto"/>
            <w:u w:val="none"/>
          </w:rPr>
          <w:id w:val="-153221155"/>
          <w:placeholder>
            <w:docPart w:val="75B580FB882748CAA48AD8E1D50DDE48"/>
          </w:placeholder>
          <w:showingPlcHdr/>
          <w:text/>
        </w:sdtPr>
        <w:sdtEndPr>
          <w:rPr>
            <w:rStyle w:val="Hyperlink"/>
          </w:rPr>
        </w:sdtEndPr>
        <w:sdtContent>
          <w:r w:rsidRPr="00FC07F2">
            <w:rPr>
              <w:rStyle w:val="PlaceholderText"/>
            </w:rPr>
            <w:t>Click or tap here to enter text.</w:t>
          </w:r>
        </w:sdtContent>
      </w:sdt>
    </w:p>
    <w:p w:rsidR="00287678" w:rsidRDefault="00287678" w:rsidP="0097238F">
      <w:pPr>
        <w:tabs>
          <w:tab w:val="left" w:pos="1545"/>
        </w:tabs>
        <w:spacing w:line="276" w:lineRule="auto"/>
        <w:rPr>
          <w:rStyle w:val="Hyperlink"/>
          <w:color w:val="2096C6"/>
          <w:u w:val="none"/>
        </w:rPr>
      </w:pPr>
      <w:r>
        <w:rPr>
          <w:rStyle w:val="Hyperlink"/>
          <w:color w:val="2096C6"/>
          <w:u w:val="none"/>
        </w:rPr>
        <w:t>Send Notification To:</w:t>
      </w:r>
    </w:p>
    <w:p w:rsidR="00287678" w:rsidRDefault="00287678" w:rsidP="0097238F">
      <w:pPr>
        <w:tabs>
          <w:tab w:val="left" w:pos="1545"/>
        </w:tabs>
        <w:spacing w:line="276" w:lineRule="auto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Title: </w:t>
      </w:r>
      <w:sdt>
        <w:sdtPr>
          <w:rPr>
            <w:rStyle w:val="Hyperlink"/>
            <w:color w:val="auto"/>
            <w:u w:val="none"/>
          </w:rPr>
          <w:id w:val="-1598544830"/>
          <w:placeholder>
            <w:docPart w:val="248A36EA226E48CCA793F3120BE0FB16"/>
          </w:placeholder>
          <w:showingPlcHdr/>
          <w:text/>
        </w:sdtPr>
        <w:sdtEndPr>
          <w:rPr>
            <w:rStyle w:val="Hyperlink"/>
          </w:rPr>
        </w:sdtEndPr>
        <w:sdtContent>
          <w:r w:rsidRPr="00FC07F2">
            <w:rPr>
              <w:rStyle w:val="PlaceholderText"/>
            </w:rPr>
            <w:t>Click or tap here to enter text.</w:t>
          </w:r>
        </w:sdtContent>
      </w:sdt>
    </w:p>
    <w:p w:rsidR="00287678" w:rsidRDefault="00287678" w:rsidP="0097238F">
      <w:pPr>
        <w:tabs>
          <w:tab w:val="left" w:pos="1545"/>
        </w:tabs>
        <w:spacing w:line="276" w:lineRule="auto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First Name: </w:t>
      </w:r>
      <w:sdt>
        <w:sdtPr>
          <w:rPr>
            <w:rStyle w:val="Hyperlink"/>
            <w:color w:val="auto"/>
            <w:u w:val="none"/>
          </w:rPr>
          <w:id w:val="989602790"/>
          <w:placeholder>
            <w:docPart w:val="F8187E647555451392B6F20080DFB5D6"/>
          </w:placeholder>
          <w:showingPlcHdr/>
          <w:text/>
        </w:sdtPr>
        <w:sdtEndPr>
          <w:rPr>
            <w:rStyle w:val="Hyperlink"/>
          </w:rPr>
        </w:sdtEndPr>
        <w:sdtContent>
          <w:r w:rsidRPr="00FC07F2">
            <w:rPr>
              <w:rStyle w:val="PlaceholderText"/>
            </w:rPr>
            <w:t>Click or tap here to enter text.</w:t>
          </w:r>
        </w:sdtContent>
      </w:sdt>
      <w:r>
        <w:rPr>
          <w:rStyle w:val="Hyperlink"/>
          <w:color w:val="auto"/>
          <w:u w:val="none"/>
        </w:rPr>
        <w:t xml:space="preserve">       Last Name: </w:t>
      </w:r>
      <w:sdt>
        <w:sdtPr>
          <w:rPr>
            <w:rStyle w:val="Hyperlink"/>
            <w:color w:val="auto"/>
            <w:u w:val="none"/>
          </w:rPr>
          <w:id w:val="1814985127"/>
          <w:placeholder>
            <w:docPart w:val="FABE683FF04A4B3C8F94C880D0148A11"/>
          </w:placeholder>
          <w:showingPlcHdr/>
          <w:text/>
        </w:sdtPr>
        <w:sdtEndPr>
          <w:rPr>
            <w:rStyle w:val="Hyperlink"/>
          </w:rPr>
        </w:sdtEndPr>
        <w:sdtContent>
          <w:r w:rsidRPr="00FC07F2">
            <w:rPr>
              <w:rStyle w:val="PlaceholderText"/>
            </w:rPr>
            <w:t>Click or tap here to enter text.</w:t>
          </w:r>
        </w:sdtContent>
      </w:sdt>
    </w:p>
    <w:p w:rsidR="00287678" w:rsidRDefault="00287678" w:rsidP="0097238F">
      <w:pPr>
        <w:tabs>
          <w:tab w:val="left" w:pos="1545"/>
        </w:tabs>
        <w:spacing w:line="276" w:lineRule="auto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Address: </w:t>
      </w:r>
      <w:sdt>
        <w:sdtPr>
          <w:rPr>
            <w:rStyle w:val="Hyperlink"/>
            <w:color w:val="auto"/>
            <w:u w:val="none"/>
          </w:rPr>
          <w:id w:val="1247690792"/>
          <w:placeholder>
            <w:docPart w:val="DAB62E58CD8A4675A14A1B5EAC83AFA6"/>
          </w:placeholder>
          <w:showingPlcHdr/>
          <w:text/>
        </w:sdtPr>
        <w:sdtEndPr>
          <w:rPr>
            <w:rStyle w:val="Hyperlink"/>
          </w:rPr>
        </w:sdtEndPr>
        <w:sdtContent>
          <w:r w:rsidRPr="00FC07F2">
            <w:rPr>
              <w:rStyle w:val="PlaceholderText"/>
            </w:rPr>
            <w:t>Click or tap here to enter text.</w:t>
          </w:r>
        </w:sdtContent>
      </w:sdt>
    </w:p>
    <w:p w:rsidR="00287678" w:rsidRDefault="00287678" w:rsidP="0097238F">
      <w:pPr>
        <w:tabs>
          <w:tab w:val="left" w:pos="1545"/>
        </w:tabs>
        <w:spacing w:line="276" w:lineRule="auto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Address 2: </w:t>
      </w:r>
      <w:sdt>
        <w:sdtPr>
          <w:rPr>
            <w:rStyle w:val="Hyperlink"/>
            <w:color w:val="auto"/>
            <w:u w:val="none"/>
          </w:rPr>
          <w:id w:val="-1966495821"/>
          <w:placeholder>
            <w:docPart w:val="E9A85FF14E9446EA97423C372F276E81"/>
          </w:placeholder>
          <w:showingPlcHdr/>
          <w:text/>
        </w:sdtPr>
        <w:sdtEndPr>
          <w:rPr>
            <w:rStyle w:val="Hyperlink"/>
          </w:rPr>
        </w:sdtEndPr>
        <w:sdtContent>
          <w:r w:rsidRPr="00FC07F2">
            <w:rPr>
              <w:rStyle w:val="PlaceholderText"/>
            </w:rPr>
            <w:t>Click or tap here to enter text.</w:t>
          </w:r>
        </w:sdtContent>
      </w:sdt>
    </w:p>
    <w:p w:rsidR="00287678" w:rsidRDefault="00287678" w:rsidP="0097238F">
      <w:pPr>
        <w:tabs>
          <w:tab w:val="left" w:pos="1545"/>
        </w:tabs>
        <w:spacing w:line="276" w:lineRule="auto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City: </w:t>
      </w:r>
      <w:sdt>
        <w:sdtPr>
          <w:rPr>
            <w:rStyle w:val="Hyperlink"/>
            <w:color w:val="auto"/>
            <w:u w:val="none"/>
          </w:rPr>
          <w:id w:val="-519547622"/>
          <w:placeholder>
            <w:docPart w:val="95A86DD4503744E594C9EB85E6FE6093"/>
          </w:placeholder>
          <w:showingPlcHdr/>
          <w:text/>
        </w:sdtPr>
        <w:sdtEndPr>
          <w:rPr>
            <w:rStyle w:val="Hyperlink"/>
          </w:rPr>
        </w:sdtEndPr>
        <w:sdtContent>
          <w:r w:rsidRPr="00FC07F2">
            <w:rPr>
              <w:rStyle w:val="PlaceholderText"/>
            </w:rPr>
            <w:t>Click or tap here to enter text.</w:t>
          </w:r>
        </w:sdtContent>
      </w:sdt>
      <w:r>
        <w:rPr>
          <w:rStyle w:val="Hyperlink"/>
          <w:color w:val="auto"/>
          <w:u w:val="none"/>
        </w:rPr>
        <w:t xml:space="preserve">     State: </w:t>
      </w:r>
      <w:sdt>
        <w:sdtPr>
          <w:rPr>
            <w:rStyle w:val="Hyperlink"/>
            <w:color w:val="auto"/>
            <w:u w:val="none"/>
          </w:rPr>
          <w:id w:val="290100374"/>
          <w:placeholder>
            <w:docPart w:val="7A4E142CD68B42DDA402DB4D1F97D3A5"/>
          </w:placeholder>
          <w:showingPlcHdr/>
          <w:text/>
        </w:sdtPr>
        <w:sdtEndPr>
          <w:rPr>
            <w:rStyle w:val="Hyperlink"/>
          </w:rPr>
        </w:sdtEndPr>
        <w:sdtContent>
          <w:r w:rsidRPr="00FC07F2">
            <w:rPr>
              <w:rStyle w:val="PlaceholderText"/>
            </w:rPr>
            <w:t>Click or tap here to enter text.</w:t>
          </w:r>
        </w:sdtContent>
      </w:sdt>
    </w:p>
    <w:p w:rsidR="00287678" w:rsidRDefault="00287678" w:rsidP="0097238F">
      <w:pPr>
        <w:tabs>
          <w:tab w:val="left" w:pos="1545"/>
        </w:tabs>
        <w:spacing w:line="276" w:lineRule="auto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lastRenderedPageBreak/>
        <w:t xml:space="preserve">Zip/Postal Code: </w:t>
      </w:r>
      <w:sdt>
        <w:sdtPr>
          <w:rPr>
            <w:rStyle w:val="Hyperlink"/>
            <w:color w:val="auto"/>
            <w:u w:val="none"/>
          </w:rPr>
          <w:id w:val="-1699313070"/>
          <w:placeholder>
            <w:docPart w:val="77F675FF428A4A67A7DA483F3BB2600B"/>
          </w:placeholder>
          <w:showingPlcHdr/>
          <w:text/>
        </w:sdtPr>
        <w:sdtEndPr>
          <w:rPr>
            <w:rStyle w:val="Hyperlink"/>
          </w:rPr>
        </w:sdtEndPr>
        <w:sdtContent>
          <w:r w:rsidRPr="00FC07F2">
            <w:rPr>
              <w:rStyle w:val="PlaceholderText"/>
            </w:rPr>
            <w:t>Click or tap here to enter text.</w:t>
          </w:r>
        </w:sdtContent>
      </w:sdt>
      <w:r>
        <w:rPr>
          <w:rStyle w:val="Hyperlink"/>
          <w:color w:val="auto"/>
          <w:u w:val="none"/>
        </w:rPr>
        <w:t xml:space="preserve">  Email:  </w:t>
      </w:r>
      <w:sdt>
        <w:sdtPr>
          <w:rPr>
            <w:rStyle w:val="Hyperlink"/>
            <w:color w:val="auto"/>
            <w:u w:val="none"/>
          </w:rPr>
          <w:id w:val="-807243456"/>
          <w:placeholder>
            <w:docPart w:val="C6817D16CA31450DB5717FF28E15518A"/>
          </w:placeholder>
          <w:showingPlcHdr/>
          <w:text/>
        </w:sdtPr>
        <w:sdtEndPr>
          <w:rPr>
            <w:rStyle w:val="Hyperlink"/>
          </w:rPr>
        </w:sdtEndPr>
        <w:sdtContent>
          <w:r w:rsidRPr="00FC07F2">
            <w:rPr>
              <w:rStyle w:val="PlaceholderText"/>
            </w:rPr>
            <w:t>Click or tap here to enter text.</w:t>
          </w:r>
        </w:sdtContent>
      </w:sdt>
    </w:p>
    <w:p w:rsidR="00287678" w:rsidRDefault="00287678" w:rsidP="0097238F">
      <w:pPr>
        <w:tabs>
          <w:tab w:val="left" w:pos="1545"/>
        </w:tabs>
        <w:spacing w:line="276" w:lineRule="auto"/>
        <w:rPr>
          <w:rStyle w:val="Hyperlink"/>
          <w:color w:val="auto"/>
          <w:u w:val="none"/>
        </w:rPr>
      </w:pPr>
    </w:p>
    <w:p w:rsidR="00D5283B" w:rsidRDefault="00D5283B" w:rsidP="0097238F">
      <w:pPr>
        <w:spacing w:after="0" w:line="276" w:lineRule="auto"/>
        <w:rPr>
          <w:b/>
          <w:color w:val="2096C6"/>
          <w:u w:val="single"/>
        </w:rPr>
      </w:pPr>
    </w:p>
    <w:p w:rsidR="00A539C8" w:rsidRPr="00664594" w:rsidRDefault="002D7AF9" w:rsidP="0097238F">
      <w:pPr>
        <w:spacing w:after="0" w:line="276" w:lineRule="auto"/>
        <w:rPr>
          <w:b/>
          <w:color w:val="2096C6"/>
          <w:u w:val="single"/>
        </w:rPr>
      </w:pPr>
      <w:r w:rsidRPr="00664594">
        <w:rPr>
          <w:b/>
          <w:color w:val="2096C6"/>
          <w:u w:val="single"/>
        </w:rPr>
        <w:t>PAYMENT INFORMATION</w:t>
      </w:r>
    </w:p>
    <w:p w:rsidR="00A539C8" w:rsidRDefault="00B6172B" w:rsidP="00664594">
      <w:pPr>
        <w:pStyle w:val="ListParagraph"/>
        <w:numPr>
          <w:ilvl w:val="0"/>
          <w:numId w:val="1"/>
        </w:numPr>
        <w:spacing w:after="0" w:line="276" w:lineRule="auto"/>
      </w:pPr>
      <w:sdt>
        <w:sdtPr>
          <w:id w:val="1453523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7AF9" w:rsidRPr="00664594">
            <w:rPr>
              <w:rFonts w:ascii="MS Gothic" w:eastAsia="MS Gothic" w:hAnsi="MS Gothic" w:hint="eastAsia"/>
            </w:rPr>
            <w:t>☐</w:t>
          </w:r>
        </w:sdtContent>
      </w:sdt>
      <w:r w:rsidR="00A539C8" w:rsidRPr="00D464F1">
        <w:t xml:space="preserve"> I’m enclosing my check made payable to United Community</w:t>
      </w:r>
    </w:p>
    <w:p w:rsidR="0097238F" w:rsidRPr="00D464F1" w:rsidRDefault="0097238F" w:rsidP="0097238F">
      <w:pPr>
        <w:spacing w:after="0" w:line="276" w:lineRule="auto"/>
      </w:pPr>
    </w:p>
    <w:p w:rsidR="00A539C8" w:rsidRDefault="00B6172B" w:rsidP="00664594">
      <w:pPr>
        <w:pStyle w:val="ListParagraph"/>
        <w:numPr>
          <w:ilvl w:val="0"/>
          <w:numId w:val="1"/>
        </w:numPr>
        <w:spacing w:after="0" w:line="276" w:lineRule="auto"/>
      </w:pPr>
      <w:sdt>
        <w:sdtPr>
          <w:id w:val="-932889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9C8" w:rsidRPr="00664594">
            <w:rPr>
              <w:rFonts w:ascii="MS Gothic" w:eastAsia="MS Gothic" w:hAnsi="MS Gothic" w:hint="eastAsia"/>
            </w:rPr>
            <w:t>☐</w:t>
          </w:r>
        </w:sdtContent>
      </w:sdt>
      <w:r w:rsidR="00A539C8" w:rsidRPr="00D464F1">
        <w:t>Please charge my credit/debit card:</w:t>
      </w:r>
    </w:p>
    <w:sdt>
      <w:sdtPr>
        <w:id w:val="465400936"/>
        <w:placeholder>
          <w:docPart w:val="14CA5F416AD744A6B61FBF64FE43FB3C"/>
        </w:placeholder>
        <w:showingPlcHdr/>
        <w:dropDownList>
          <w:listItem w:value="Choose an item."/>
          <w:listItem w:displayText="Visa" w:value="Visa"/>
          <w:listItem w:displayText="Mastercard" w:value="Mastercard"/>
          <w:listItem w:displayText="American Express" w:value="American Express"/>
          <w:listItem w:displayText="Discover" w:value="Discover"/>
        </w:dropDownList>
      </w:sdtPr>
      <w:sdtEndPr/>
      <w:sdtContent>
        <w:p w:rsidR="00A539C8" w:rsidRPr="00D464F1" w:rsidRDefault="00A539C8" w:rsidP="00664594">
          <w:pPr>
            <w:spacing w:after="0" w:line="276" w:lineRule="auto"/>
            <w:ind w:left="720"/>
          </w:pPr>
          <w:r>
            <w:rPr>
              <w:rStyle w:val="PlaceholderText"/>
            </w:rPr>
            <w:t>Choose an item</w:t>
          </w:r>
        </w:p>
      </w:sdtContent>
    </w:sdt>
    <w:p w:rsidR="00A539C8" w:rsidRPr="00D464F1" w:rsidRDefault="00A539C8" w:rsidP="00664594">
      <w:pPr>
        <w:spacing w:after="0" w:line="276" w:lineRule="auto"/>
        <w:ind w:left="720"/>
      </w:pPr>
      <w:r w:rsidRPr="00D464F1">
        <w:t xml:space="preserve">Cardholders Name:  </w:t>
      </w:r>
      <w:sdt>
        <w:sdtPr>
          <w:id w:val="263273399"/>
          <w:placeholder>
            <w:docPart w:val="9928EE8CF58B4963A9ED9804C17AD2DB"/>
          </w:placeholder>
          <w:showingPlcHdr/>
          <w:text/>
        </w:sdtPr>
        <w:sdtEndPr/>
        <w:sdtContent>
          <w:r w:rsidRPr="00F03DD1">
            <w:rPr>
              <w:rStyle w:val="PlaceholderText"/>
            </w:rPr>
            <w:t>Click or tap here to enter text.</w:t>
          </w:r>
        </w:sdtContent>
      </w:sdt>
    </w:p>
    <w:p w:rsidR="00A539C8" w:rsidRPr="00D464F1" w:rsidRDefault="00A539C8" w:rsidP="00664594">
      <w:pPr>
        <w:spacing w:after="0" w:line="276" w:lineRule="auto"/>
        <w:ind w:left="720"/>
      </w:pPr>
      <w:r w:rsidRPr="00D464F1">
        <w:t xml:space="preserve">Card Number:  </w:t>
      </w:r>
      <w:sdt>
        <w:sdtPr>
          <w:id w:val="547193355"/>
          <w:placeholder>
            <w:docPart w:val="384CF56FE7CB4BB58FA08C1586771BFE"/>
          </w:placeholder>
          <w:showingPlcHdr/>
          <w:text/>
        </w:sdtPr>
        <w:sdtEndPr/>
        <w:sdtContent>
          <w:r w:rsidRPr="00F03DD1">
            <w:rPr>
              <w:rStyle w:val="PlaceholderText"/>
            </w:rPr>
            <w:t>Click or tap here to enter text.</w:t>
          </w:r>
        </w:sdtContent>
      </w:sdt>
    </w:p>
    <w:p w:rsidR="00A539C8" w:rsidRDefault="00A539C8" w:rsidP="00664594">
      <w:pPr>
        <w:spacing w:after="0" w:line="276" w:lineRule="auto"/>
        <w:ind w:left="720"/>
      </w:pPr>
      <w:r w:rsidRPr="00D464F1">
        <w:t xml:space="preserve"> Expiration Date:  </w:t>
      </w:r>
      <w:sdt>
        <w:sdtPr>
          <w:id w:val="972641483"/>
          <w:placeholder>
            <w:docPart w:val="E578535909C241C49C857CD7E4BBF00A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D464F1">
            <w:rPr>
              <w:rStyle w:val="PlaceholderText"/>
            </w:rPr>
            <w:t>Click or tap to enter a date.</w:t>
          </w:r>
        </w:sdtContent>
      </w:sdt>
      <w:r w:rsidRPr="00D464F1">
        <w:t xml:space="preserve"> Security Code:  </w:t>
      </w:r>
      <w:sdt>
        <w:sdtPr>
          <w:id w:val="1310292622"/>
          <w:placeholder>
            <w:docPart w:val="F2EABC4AD61E4CE28322F7B0A542DCE3"/>
          </w:placeholder>
          <w:showingPlcHdr/>
          <w:text/>
        </w:sdtPr>
        <w:sdtEndPr/>
        <w:sdtContent>
          <w:r w:rsidRPr="00F03DD1">
            <w:rPr>
              <w:rStyle w:val="PlaceholderText"/>
            </w:rPr>
            <w:t>Click or tap here to enter text.</w:t>
          </w:r>
        </w:sdtContent>
      </w:sdt>
    </w:p>
    <w:p w:rsidR="00A539C8" w:rsidRDefault="00A539C8" w:rsidP="0097238F">
      <w:pPr>
        <w:spacing w:after="0" w:line="276" w:lineRule="auto"/>
      </w:pPr>
    </w:p>
    <w:p w:rsidR="00846A25" w:rsidRDefault="00B6172B" w:rsidP="00664594">
      <w:pPr>
        <w:pStyle w:val="ListParagraph"/>
        <w:numPr>
          <w:ilvl w:val="0"/>
          <w:numId w:val="1"/>
        </w:numPr>
        <w:tabs>
          <w:tab w:val="left" w:pos="1545"/>
        </w:tabs>
        <w:rPr>
          <w:rStyle w:val="PlaceholderText"/>
        </w:rPr>
      </w:pPr>
      <w:sdt>
        <w:sdtPr>
          <w:rPr>
            <w:color w:val="808080" w:themeColor="background1" w:themeShade="80"/>
          </w:rPr>
          <w:id w:val="-1568256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238F" w:rsidRPr="00664594">
            <w:rPr>
              <w:rFonts w:ascii="MS Gothic" w:eastAsia="MS Gothic" w:hAnsi="MS Gothic" w:hint="eastAsia"/>
              <w:color w:val="808080" w:themeColor="background1" w:themeShade="80"/>
            </w:rPr>
            <w:t>☐</w:t>
          </w:r>
        </w:sdtContent>
      </w:sdt>
      <w:r w:rsidR="0097238F" w:rsidRPr="00664594">
        <w:rPr>
          <w:color w:val="808080" w:themeColor="background1" w:themeShade="80"/>
        </w:rPr>
        <w:t xml:space="preserve"> </w:t>
      </w:r>
      <w:r w:rsidR="0097238F">
        <w:t xml:space="preserve">Direct Debit     </w:t>
      </w:r>
    </w:p>
    <w:p w:rsidR="0097238F" w:rsidRDefault="0097238F" w:rsidP="00664594">
      <w:pPr>
        <w:tabs>
          <w:tab w:val="left" w:pos="1545"/>
        </w:tabs>
        <w:ind w:left="720"/>
        <w:rPr>
          <w:rStyle w:val="PlaceholderText"/>
          <w:color w:val="auto"/>
        </w:rPr>
      </w:pPr>
      <w:r>
        <w:rPr>
          <w:rStyle w:val="PlaceholderText"/>
          <w:color w:val="auto"/>
        </w:rPr>
        <w:t xml:space="preserve">Account Type:  </w:t>
      </w:r>
      <w:sdt>
        <w:sdtPr>
          <w:rPr>
            <w:rStyle w:val="PlaceholderText"/>
            <w:color w:val="auto"/>
          </w:rPr>
          <w:id w:val="-1993021679"/>
          <w:placeholder>
            <w:docPart w:val="0C2B25B04B784A15B3E5511F784344FF"/>
          </w:placeholder>
          <w:showingPlcHdr/>
          <w:dropDownList>
            <w:listItem w:value="Choose an item."/>
            <w:listItem w:displayText="Checking" w:value="Checking"/>
            <w:listItem w:displayText="Savings" w:value="Savings"/>
          </w:dropDownList>
        </w:sdtPr>
        <w:sdtEndPr>
          <w:rPr>
            <w:rStyle w:val="PlaceholderText"/>
          </w:rPr>
        </w:sdtEndPr>
        <w:sdtContent>
          <w:r w:rsidRPr="00900028">
            <w:rPr>
              <w:rStyle w:val="PlaceholderText"/>
            </w:rPr>
            <w:t>Choose an item.</w:t>
          </w:r>
        </w:sdtContent>
      </w:sdt>
      <w:r>
        <w:rPr>
          <w:rStyle w:val="PlaceholderText"/>
          <w:color w:val="auto"/>
        </w:rPr>
        <w:t xml:space="preserve"> </w:t>
      </w:r>
    </w:p>
    <w:p w:rsidR="00BC1F97" w:rsidRDefault="0097238F" w:rsidP="00BC1F97">
      <w:pPr>
        <w:tabs>
          <w:tab w:val="left" w:pos="1545"/>
        </w:tabs>
        <w:ind w:left="720"/>
        <w:rPr>
          <w:rStyle w:val="PlaceholderText"/>
          <w:color w:val="auto"/>
        </w:rPr>
      </w:pPr>
      <w:r>
        <w:rPr>
          <w:rStyle w:val="PlaceholderText"/>
          <w:color w:val="auto"/>
        </w:rPr>
        <w:t xml:space="preserve"> Account Number:  </w:t>
      </w:r>
      <w:sdt>
        <w:sdtPr>
          <w:rPr>
            <w:rStyle w:val="PlaceholderText"/>
            <w:color w:val="auto"/>
          </w:rPr>
          <w:id w:val="-278718319"/>
          <w:placeholder>
            <w:docPart w:val="B56AE247E62C48F281C8EC96B7A6AA62"/>
          </w:placeholder>
          <w:showingPlcHdr/>
          <w:text/>
        </w:sdtPr>
        <w:sdtEndPr>
          <w:rPr>
            <w:rStyle w:val="PlaceholderText"/>
          </w:rPr>
        </w:sdtEndPr>
        <w:sdtContent>
          <w:r w:rsidRPr="00F03DD1">
            <w:rPr>
              <w:rStyle w:val="PlaceholderText"/>
            </w:rPr>
            <w:t>Click or tap here to enter text.</w:t>
          </w:r>
        </w:sdtContent>
      </w:sdt>
      <w:r>
        <w:rPr>
          <w:rStyle w:val="PlaceholderText"/>
          <w:color w:val="auto"/>
        </w:rPr>
        <w:t xml:space="preserve">  Routing Number:  </w:t>
      </w:r>
      <w:sdt>
        <w:sdtPr>
          <w:rPr>
            <w:rStyle w:val="PlaceholderText"/>
            <w:color w:val="auto"/>
          </w:rPr>
          <w:id w:val="-1209413318"/>
          <w:placeholder>
            <w:docPart w:val="C844296C44C944C4B58CF6D7A3E4E829"/>
          </w:placeholder>
          <w:showingPlcHdr/>
          <w:text/>
        </w:sdtPr>
        <w:sdtEndPr>
          <w:rPr>
            <w:rStyle w:val="PlaceholderText"/>
          </w:rPr>
        </w:sdtEndPr>
        <w:sdtContent>
          <w:r w:rsidRPr="00F03DD1">
            <w:rPr>
              <w:rStyle w:val="PlaceholderText"/>
            </w:rPr>
            <w:t>Click or tap here to enter text.</w:t>
          </w:r>
        </w:sdtContent>
      </w:sdt>
    </w:p>
    <w:p w:rsidR="00BC1F97" w:rsidRDefault="00BC1F97" w:rsidP="00BC1F97">
      <w:pPr>
        <w:tabs>
          <w:tab w:val="left" w:pos="1545"/>
        </w:tabs>
        <w:ind w:left="720"/>
        <w:rPr>
          <w:rStyle w:val="PlaceholderText"/>
          <w:color w:val="auto"/>
        </w:rPr>
      </w:pPr>
    </w:p>
    <w:p w:rsidR="00BC1F97" w:rsidRDefault="00BC1F97" w:rsidP="00BC1F97">
      <w:pPr>
        <w:pStyle w:val="ListParagraph"/>
        <w:numPr>
          <w:ilvl w:val="0"/>
          <w:numId w:val="1"/>
        </w:numPr>
        <w:tabs>
          <w:tab w:val="left" w:pos="1545"/>
        </w:tabs>
        <w:rPr>
          <w:rStyle w:val="PlaceholderText"/>
          <w:color w:val="auto"/>
        </w:rPr>
      </w:pPr>
      <w:r>
        <w:rPr>
          <w:rStyle w:val="PlaceholderText"/>
          <w:color w:val="auto"/>
        </w:rPr>
        <w:t>Billing Address (If Different From Physical Address Above)</w:t>
      </w:r>
    </w:p>
    <w:p w:rsidR="00BC1F97" w:rsidRPr="00664594" w:rsidRDefault="00BC1F97" w:rsidP="00BC1F97">
      <w:pPr>
        <w:spacing w:after="0" w:line="276" w:lineRule="auto"/>
        <w:rPr>
          <w:color w:val="2096C6"/>
        </w:rPr>
      </w:pPr>
    </w:p>
    <w:p w:rsidR="00BC1F97" w:rsidRDefault="00BC1F97" w:rsidP="00BC1F97">
      <w:pPr>
        <w:spacing w:after="0" w:line="276" w:lineRule="auto"/>
      </w:pPr>
      <w:r>
        <w:t xml:space="preserve">              </w:t>
      </w:r>
      <w:r w:rsidRPr="00D464F1">
        <w:t xml:space="preserve">Street Address: </w:t>
      </w:r>
      <w:sdt>
        <w:sdtPr>
          <w:id w:val="116879910"/>
          <w:placeholder>
            <w:docPart w:val="E330252AD428405E83364450743B3D14"/>
          </w:placeholder>
          <w:showingPlcHdr/>
          <w:text/>
        </w:sdtPr>
        <w:sdtContent>
          <w:r w:rsidRPr="00F03DD1">
            <w:rPr>
              <w:rStyle w:val="PlaceholderText"/>
            </w:rPr>
            <w:t>Click or tap here to enter text.</w:t>
          </w:r>
        </w:sdtContent>
      </w:sdt>
      <w:r>
        <w:t xml:space="preserve">  </w:t>
      </w:r>
      <w:r w:rsidRPr="00D464F1">
        <w:t xml:space="preserve">City: </w:t>
      </w:r>
      <w:sdt>
        <w:sdtPr>
          <w:id w:val="1864247037"/>
          <w:placeholder>
            <w:docPart w:val="D899C038362446E0BED468570C2FE572"/>
          </w:placeholder>
          <w:showingPlcHdr/>
          <w:text/>
        </w:sdtPr>
        <w:sdtContent>
          <w:r w:rsidRPr="00F03DD1">
            <w:rPr>
              <w:rStyle w:val="PlaceholderText"/>
            </w:rPr>
            <w:t>Click or tap here to enter text.</w:t>
          </w:r>
        </w:sdtContent>
      </w:sdt>
      <w:r w:rsidRPr="00D464F1">
        <w:t xml:space="preserve">  </w:t>
      </w:r>
      <w:r>
        <w:t xml:space="preserve">       </w:t>
      </w:r>
    </w:p>
    <w:p w:rsidR="00BC1F97" w:rsidRDefault="00BC1F97" w:rsidP="00BC1F97">
      <w:pPr>
        <w:spacing w:after="0" w:line="276" w:lineRule="auto"/>
      </w:pPr>
      <w:r>
        <w:t xml:space="preserve">    </w:t>
      </w:r>
      <w:r>
        <w:t xml:space="preserve">          </w:t>
      </w:r>
    </w:p>
    <w:p w:rsidR="00BC1F97" w:rsidRDefault="00BC1F97" w:rsidP="00BC1F97">
      <w:pPr>
        <w:spacing w:after="0" w:line="276" w:lineRule="auto"/>
      </w:pPr>
      <w:r>
        <w:t xml:space="preserve">              </w:t>
      </w:r>
      <w:r w:rsidRPr="00D464F1">
        <w:t xml:space="preserve">State: </w:t>
      </w:r>
      <w:sdt>
        <w:sdtPr>
          <w:id w:val="-83925042"/>
          <w:placeholder>
            <w:docPart w:val="F9C0FDC949014FCDB079A00B390E3413"/>
          </w:placeholder>
          <w:showingPlcHdr/>
          <w:text/>
        </w:sdtPr>
        <w:sdtContent>
          <w:r w:rsidRPr="00F03DD1">
            <w:rPr>
              <w:rStyle w:val="PlaceholderText"/>
            </w:rPr>
            <w:t>Click or tap here to enter text.</w:t>
          </w:r>
        </w:sdtContent>
      </w:sdt>
      <w:r>
        <w:t xml:space="preserve">  Zip: </w:t>
      </w:r>
      <w:sdt>
        <w:sdtPr>
          <w:id w:val="-1395813478"/>
          <w:placeholder>
            <w:docPart w:val="B4CC1903AB014B028069DA807F322689"/>
          </w:placeholder>
          <w:showingPlcHdr/>
          <w:text/>
        </w:sdtPr>
        <w:sdtContent>
          <w:r w:rsidRPr="00F03DD1">
            <w:rPr>
              <w:rStyle w:val="PlaceholderText"/>
            </w:rPr>
            <w:t>Click or tap here to enter text.</w:t>
          </w:r>
        </w:sdtContent>
      </w:sdt>
    </w:p>
    <w:p w:rsidR="00BC1F97" w:rsidRDefault="00BC1F97" w:rsidP="00BC1F97"/>
    <w:p w:rsidR="00BC1F97" w:rsidRPr="00BC1F97" w:rsidRDefault="00BC1F97" w:rsidP="00BC1F97">
      <w:pPr>
        <w:pStyle w:val="ListParagraph"/>
        <w:tabs>
          <w:tab w:val="left" w:pos="1545"/>
        </w:tabs>
        <w:rPr>
          <w:rStyle w:val="PlaceholderText"/>
          <w:color w:val="auto"/>
        </w:rPr>
      </w:pPr>
    </w:p>
    <w:p w:rsidR="00BC1F97" w:rsidRPr="0097238F" w:rsidRDefault="00BC1F97" w:rsidP="00BC1F97">
      <w:pPr>
        <w:tabs>
          <w:tab w:val="left" w:pos="1545"/>
        </w:tabs>
        <w:ind w:left="720"/>
      </w:pPr>
    </w:p>
    <w:sectPr w:rsidR="00BC1F97" w:rsidRPr="0097238F" w:rsidSect="00C06E0E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72B" w:rsidRDefault="00B6172B" w:rsidP="00D5283B">
      <w:pPr>
        <w:spacing w:after="0" w:line="240" w:lineRule="auto"/>
      </w:pPr>
      <w:r>
        <w:separator/>
      </w:r>
    </w:p>
  </w:endnote>
  <w:endnote w:type="continuationSeparator" w:id="0">
    <w:p w:rsidR="00B6172B" w:rsidRDefault="00B6172B" w:rsidP="00D52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72B" w:rsidRDefault="00B6172B" w:rsidP="00D5283B">
      <w:pPr>
        <w:spacing w:after="0" w:line="240" w:lineRule="auto"/>
      </w:pPr>
      <w:r>
        <w:separator/>
      </w:r>
    </w:p>
  </w:footnote>
  <w:footnote w:type="continuationSeparator" w:id="0">
    <w:p w:rsidR="00B6172B" w:rsidRDefault="00B6172B" w:rsidP="00D528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94F7C"/>
    <w:multiLevelType w:val="hybridMultilevel"/>
    <w:tmpl w:val="35D0EBCC"/>
    <w:lvl w:ilvl="0" w:tplc="8174C51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F56"/>
    <w:rsid w:val="000658E3"/>
    <w:rsid w:val="001C70D4"/>
    <w:rsid w:val="002273EB"/>
    <w:rsid w:val="00287678"/>
    <w:rsid w:val="002D2B67"/>
    <w:rsid w:val="002D7AF9"/>
    <w:rsid w:val="004610A7"/>
    <w:rsid w:val="004A683F"/>
    <w:rsid w:val="00562B2F"/>
    <w:rsid w:val="0056759E"/>
    <w:rsid w:val="005A560F"/>
    <w:rsid w:val="005E7EE6"/>
    <w:rsid w:val="005F3CFA"/>
    <w:rsid w:val="00664594"/>
    <w:rsid w:val="006F14B8"/>
    <w:rsid w:val="007D0AB8"/>
    <w:rsid w:val="00846A25"/>
    <w:rsid w:val="0088525A"/>
    <w:rsid w:val="008945E4"/>
    <w:rsid w:val="0097238F"/>
    <w:rsid w:val="0098762C"/>
    <w:rsid w:val="00991B11"/>
    <w:rsid w:val="009C30DC"/>
    <w:rsid w:val="00A51470"/>
    <w:rsid w:val="00A539C8"/>
    <w:rsid w:val="00A552C1"/>
    <w:rsid w:val="00AF332D"/>
    <w:rsid w:val="00B6172B"/>
    <w:rsid w:val="00BA1191"/>
    <w:rsid w:val="00BC1F97"/>
    <w:rsid w:val="00C06E0E"/>
    <w:rsid w:val="00C27448"/>
    <w:rsid w:val="00D464F1"/>
    <w:rsid w:val="00D5283B"/>
    <w:rsid w:val="00D64A65"/>
    <w:rsid w:val="00E71AE9"/>
    <w:rsid w:val="00EA3449"/>
    <w:rsid w:val="00ED2F56"/>
    <w:rsid w:val="00F44632"/>
    <w:rsid w:val="00F8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7FEF0"/>
  <w15:chartTrackingRefBased/>
  <w15:docId w15:val="{DD1DEC22-AB30-4DCA-A718-B1E6A9C27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Theme="minorHAnsi" w:hAnsi="Century Gothic" w:cstheme="minorBidi"/>
        <w:sz w:val="18"/>
        <w:szCs w:val="1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5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8525A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46A2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645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28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283B"/>
  </w:style>
  <w:style w:type="paragraph" w:styleId="Footer">
    <w:name w:val="footer"/>
    <w:basedOn w:val="Normal"/>
    <w:link w:val="FooterChar"/>
    <w:uiPriority w:val="99"/>
    <w:unhideWhenUsed/>
    <w:rsid w:val="00D528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2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unitedcommunity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392DB0CC9A843E990516F1872BE3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DFB08C-F363-4677-8C7B-5DE932C6BC87}"/>
      </w:docPartPr>
      <w:docPartBody>
        <w:p w:rsidR="00440029" w:rsidRDefault="00700BC8" w:rsidP="00700BC8">
          <w:pPr>
            <w:pStyle w:val="D392DB0CC9A843E990516F1872BE31E114"/>
          </w:pPr>
          <w:r w:rsidRPr="00F03DD1">
            <w:rPr>
              <w:rStyle w:val="PlaceholderText"/>
            </w:rPr>
            <w:t>Choose an item.</w:t>
          </w:r>
        </w:p>
      </w:docPartBody>
    </w:docPart>
    <w:docPart>
      <w:docPartPr>
        <w:name w:val="23018DE86BAB494DB14F964778590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65430-2D02-4408-8E49-400BF58CB7A7}"/>
      </w:docPartPr>
      <w:docPartBody>
        <w:p w:rsidR="00440029" w:rsidRDefault="00700BC8" w:rsidP="00700BC8">
          <w:pPr>
            <w:pStyle w:val="23018DE86BAB494DB14F9647785902C214"/>
          </w:pPr>
          <w:r w:rsidRPr="00F03D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E4F0E3F889440F86C2678546AAB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00A47-5A01-418F-880B-5E5761B27C66}"/>
      </w:docPartPr>
      <w:docPartBody>
        <w:p w:rsidR="00440029" w:rsidRDefault="00700BC8" w:rsidP="00700BC8">
          <w:pPr>
            <w:pStyle w:val="5DE4F0E3F889440F86C2678546AAB74F14"/>
          </w:pPr>
          <w:r w:rsidRPr="00F03D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431CED566249D0A35A3994112D5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68035-A77B-42F0-B7BB-0ED3A41E2067}"/>
      </w:docPartPr>
      <w:docPartBody>
        <w:p w:rsidR="00700BC8" w:rsidRDefault="00700BC8" w:rsidP="00700BC8">
          <w:pPr>
            <w:pStyle w:val="03431CED566249D0A35A3994112D5CC413"/>
          </w:pPr>
          <w:r w:rsidRPr="00F03D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629E11169E4ACCAF3168B884882B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EE76C0-A3B7-4255-A469-E7126322794B}"/>
      </w:docPartPr>
      <w:docPartBody>
        <w:p w:rsidR="00700BC8" w:rsidRDefault="00700BC8" w:rsidP="00700BC8">
          <w:pPr>
            <w:pStyle w:val="CD629E11169E4ACCAF3168B884882BBE13"/>
          </w:pPr>
          <w:r w:rsidRPr="00F03D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6860873D434F6C9178A9AFCD156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7691B-FC0A-4F51-8318-195C3FB075EE}"/>
      </w:docPartPr>
      <w:docPartBody>
        <w:p w:rsidR="00700BC8" w:rsidRDefault="00700BC8" w:rsidP="00700BC8">
          <w:pPr>
            <w:pStyle w:val="A56860873D434F6C9178A9AFCD15649C13"/>
          </w:pPr>
          <w:r w:rsidRPr="00F03D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7735D13D5A4B15B735060739438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807D3-EC2A-46DB-BF8C-AA856AAE8E8B}"/>
      </w:docPartPr>
      <w:docPartBody>
        <w:p w:rsidR="00700BC8" w:rsidRDefault="00700BC8" w:rsidP="00700BC8">
          <w:pPr>
            <w:pStyle w:val="607735D13D5A4B15B7350607394383DE13"/>
          </w:pPr>
          <w:r w:rsidRPr="00F03D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472260928440ECB9FD41D479E86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0141F6-487C-4844-BAE1-F11C94BC31DD}"/>
      </w:docPartPr>
      <w:docPartBody>
        <w:p w:rsidR="00700BC8" w:rsidRDefault="00700BC8" w:rsidP="00700BC8">
          <w:pPr>
            <w:pStyle w:val="5F472260928440ECB9FD41D479E86E2E13"/>
          </w:pPr>
          <w:r w:rsidRPr="00F03D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FCE4D717524F98883E3E2CA31AA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AF5E4-00EE-43F7-8003-6A8594C4DC63}"/>
      </w:docPartPr>
      <w:docPartBody>
        <w:p w:rsidR="00700BC8" w:rsidRDefault="00700BC8" w:rsidP="00700BC8">
          <w:pPr>
            <w:pStyle w:val="2AFCE4D717524F98883E3E2CA31AACF513"/>
          </w:pPr>
          <w:r w:rsidRPr="00F03D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C55A0B6EA54112AE2BF90536B81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234017-4DE4-4531-B910-3E04F3CD2057}"/>
      </w:docPartPr>
      <w:docPartBody>
        <w:p w:rsidR="00700BC8" w:rsidRDefault="00700BC8" w:rsidP="00700BC8">
          <w:pPr>
            <w:pStyle w:val="B3C55A0B6EA54112AE2BF90536B8198D13"/>
          </w:pPr>
          <w:r w:rsidRPr="00F03D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6483D4D5214523BEB205046461D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5FCA71-7538-464A-9CED-F3445FF59781}"/>
      </w:docPartPr>
      <w:docPartBody>
        <w:p w:rsidR="00700BC8" w:rsidRDefault="00700BC8" w:rsidP="00700BC8">
          <w:pPr>
            <w:pStyle w:val="C26483D4D5214523BEB205046461DA0B9"/>
          </w:pPr>
          <w:r w:rsidRPr="00F03D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CA5F416AD744A6B61FBF64FE43F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B15CF-9082-469C-85F7-3980621FFF14}"/>
      </w:docPartPr>
      <w:docPartBody>
        <w:p w:rsidR="00700BC8" w:rsidRDefault="00700BC8" w:rsidP="00700BC8">
          <w:pPr>
            <w:pStyle w:val="14CA5F416AD744A6B61FBF64FE43FB3C13"/>
          </w:pPr>
          <w:r>
            <w:rPr>
              <w:rStyle w:val="PlaceholderText"/>
            </w:rPr>
            <w:t>Choose an item</w:t>
          </w:r>
        </w:p>
      </w:docPartBody>
    </w:docPart>
    <w:docPart>
      <w:docPartPr>
        <w:name w:val="9928EE8CF58B4963A9ED9804C17AD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14A18-8632-479D-86AD-8018063E73EF}"/>
      </w:docPartPr>
      <w:docPartBody>
        <w:p w:rsidR="00700BC8" w:rsidRDefault="00700BC8" w:rsidP="00700BC8">
          <w:pPr>
            <w:pStyle w:val="9928EE8CF58B4963A9ED9804C17AD2DB13"/>
          </w:pPr>
          <w:r w:rsidRPr="00F03D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4CF56FE7CB4BB58FA08C1586771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24634-9923-48A3-990E-AA89FBDE731F}"/>
      </w:docPartPr>
      <w:docPartBody>
        <w:p w:rsidR="00700BC8" w:rsidRDefault="00700BC8" w:rsidP="00700BC8">
          <w:pPr>
            <w:pStyle w:val="384CF56FE7CB4BB58FA08C1586771BFE13"/>
          </w:pPr>
          <w:r w:rsidRPr="00F03D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78535909C241C49C857CD7E4BBF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D5520A-980E-4AAD-86EB-B0FCCD6F395E}"/>
      </w:docPartPr>
      <w:docPartBody>
        <w:p w:rsidR="00700BC8" w:rsidRDefault="00700BC8" w:rsidP="00700BC8">
          <w:pPr>
            <w:pStyle w:val="E578535909C241C49C857CD7E4BBF00A13"/>
          </w:pPr>
          <w:r w:rsidRPr="00D464F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2EABC4AD61E4CE28322F7B0A542D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877F4-F960-4D45-B102-FFB5BB648D0F}"/>
      </w:docPartPr>
      <w:docPartBody>
        <w:p w:rsidR="00700BC8" w:rsidRDefault="00700BC8" w:rsidP="00700BC8">
          <w:pPr>
            <w:pStyle w:val="F2EABC4AD61E4CE28322F7B0A542DCE313"/>
          </w:pPr>
          <w:r w:rsidRPr="00F03D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2B25B04B784A15B3E5511F78434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9AE4C-FFB5-4FE6-A55F-6F8F9A89410E}"/>
      </w:docPartPr>
      <w:docPartBody>
        <w:p w:rsidR="00700BC8" w:rsidRDefault="00700BC8" w:rsidP="00700BC8">
          <w:pPr>
            <w:pStyle w:val="0C2B25B04B784A15B3E5511F784344FF10"/>
          </w:pPr>
          <w:r w:rsidRPr="00900028">
            <w:rPr>
              <w:rStyle w:val="PlaceholderText"/>
            </w:rPr>
            <w:t>Choose an item.</w:t>
          </w:r>
        </w:p>
      </w:docPartBody>
    </w:docPart>
    <w:docPart>
      <w:docPartPr>
        <w:name w:val="B56AE247E62C48F281C8EC96B7A6A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FAA03-AAE3-4EA3-8515-D1E348FF4EBD}"/>
      </w:docPartPr>
      <w:docPartBody>
        <w:p w:rsidR="00700BC8" w:rsidRDefault="00700BC8" w:rsidP="00700BC8">
          <w:pPr>
            <w:pStyle w:val="B56AE247E62C48F281C8EC96B7A6AA6210"/>
          </w:pPr>
          <w:r w:rsidRPr="00F03D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44296C44C944C4B58CF6D7A3E4E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D6B11-B9F1-490B-9A1D-CDB223C801A4}"/>
      </w:docPartPr>
      <w:docPartBody>
        <w:p w:rsidR="00700BC8" w:rsidRDefault="00700BC8" w:rsidP="00700BC8">
          <w:pPr>
            <w:pStyle w:val="C844296C44C944C4B58CF6D7A3E4E82910"/>
          </w:pPr>
          <w:r w:rsidRPr="00F03D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79D3BBC044421AA9CDD10608E35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662F0-4E68-4D7B-B524-52C58F73F137}"/>
      </w:docPartPr>
      <w:docPartBody>
        <w:p w:rsidR="00700BC8" w:rsidRDefault="00700BC8" w:rsidP="00700BC8">
          <w:pPr>
            <w:pStyle w:val="2E79D3BBC044421AA9CDD10608E3589C9"/>
          </w:pPr>
          <w:r w:rsidRPr="00900028">
            <w:rPr>
              <w:rStyle w:val="PlaceholderText"/>
            </w:rPr>
            <w:t>Choose an item.</w:t>
          </w:r>
        </w:p>
      </w:docPartBody>
    </w:docPart>
    <w:docPart>
      <w:docPartPr>
        <w:name w:val="D0E914DB75294D828C08F9FE27B6B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C3553-912D-415E-B30D-5611886C46C6}"/>
      </w:docPartPr>
      <w:docPartBody>
        <w:p w:rsidR="00700BC8" w:rsidRDefault="00700BC8" w:rsidP="00700BC8">
          <w:pPr>
            <w:pStyle w:val="D0E914DB75294D828C08F9FE27B6B4DA9"/>
          </w:pPr>
          <w:r w:rsidRPr="00F03D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F01C6CC0A74CFFAED455D80A10C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0470BB-F0FF-4057-B4C6-4B3BCD1A6D8C}"/>
      </w:docPartPr>
      <w:docPartBody>
        <w:p w:rsidR="006038A1" w:rsidRDefault="00700BC8" w:rsidP="00700BC8">
          <w:pPr>
            <w:pStyle w:val="A4F01C6CC0A74CFFAED455D80A10C7581"/>
          </w:pPr>
          <w:r w:rsidRPr="00FC07F2">
            <w:rPr>
              <w:rStyle w:val="PlaceholderText"/>
            </w:rPr>
            <w:t>Choose an item.</w:t>
          </w:r>
        </w:p>
      </w:docPartBody>
    </w:docPart>
    <w:docPart>
      <w:docPartPr>
        <w:name w:val="E231D520C7D24090A84236F0E035CF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D5BC8-7EF9-44D0-AE44-765757091F57}"/>
      </w:docPartPr>
      <w:docPartBody>
        <w:p w:rsidR="006038A1" w:rsidRDefault="00700BC8" w:rsidP="00700BC8">
          <w:pPr>
            <w:pStyle w:val="E231D520C7D24090A84236F0E035CF331"/>
          </w:pPr>
          <w:r w:rsidRPr="00FC07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B580FB882748CAA48AD8E1D50DD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F51CA-06B1-45E6-AC4F-70FEE6089D3D}"/>
      </w:docPartPr>
      <w:docPartBody>
        <w:p w:rsidR="006038A1" w:rsidRDefault="00700BC8" w:rsidP="00700BC8">
          <w:pPr>
            <w:pStyle w:val="75B580FB882748CAA48AD8E1D50DDE481"/>
          </w:pPr>
          <w:r w:rsidRPr="00FC07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8A36EA226E48CCA793F3120BE0F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5A72F-8282-4EE4-AC17-3874AE0957EA}"/>
      </w:docPartPr>
      <w:docPartBody>
        <w:p w:rsidR="006038A1" w:rsidRDefault="00700BC8" w:rsidP="00700BC8">
          <w:pPr>
            <w:pStyle w:val="248A36EA226E48CCA793F3120BE0FB161"/>
          </w:pPr>
          <w:r w:rsidRPr="00FC07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187E647555451392B6F20080DFB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616576-C765-4356-B5F0-DD5273C12968}"/>
      </w:docPartPr>
      <w:docPartBody>
        <w:p w:rsidR="006038A1" w:rsidRDefault="00700BC8" w:rsidP="00700BC8">
          <w:pPr>
            <w:pStyle w:val="F8187E647555451392B6F20080DFB5D61"/>
          </w:pPr>
          <w:r w:rsidRPr="00FC07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BE683FF04A4B3C8F94C880D0148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27474-C1F4-4B9E-BAF7-66015EC06A5C}"/>
      </w:docPartPr>
      <w:docPartBody>
        <w:p w:rsidR="006038A1" w:rsidRDefault="00700BC8" w:rsidP="00700BC8">
          <w:pPr>
            <w:pStyle w:val="FABE683FF04A4B3C8F94C880D0148A111"/>
          </w:pPr>
          <w:r w:rsidRPr="00FC07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B62E58CD8A4675A14A1B5EAC83A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D47FF-42C1-453D-AB1D-A141710480A1}"/>
      </w:docPartPr>
      <w:docPartBody>
        <w:p w:rsidR="006038A1" w:rsidRDefault="00700BC8" w:rsidP="00700BC8">
          <w:pPr>
            <w:pStyle w:val="DAB62E58CD8A4675A14A1B5EAC83AFA61"/>
          </w:pPr>
          <w:r w:rsidRPr="00FC07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A85FF14E9446EA97423C372F276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BFD6D-8A8E-453F-9463-042E3FF9EC3E}"/>
      </w:docPartPr>
      <w:docPartBody>
        <w:p w:rsidR="006038A1" w:rsidRDefault="00700BC8" w:rsidP="00700BC8">
          <w:pPr>
            <w:pStyle w:val="E9A85FF14E9446EA97423C372F276E811"/>
          </w:pPr>
          <w:r w:rsidRPr="00FC07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A86DD4503744E594C9EB85E6FE6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EE3B7-AC09-4A02-858C-75E008E254F7}"/>
      </w:docPartPr>
      <w:docPartBody>
        <w:p w:rsidR="006038A1" w:rsidRDefault="00700BC8" w:rsidP="00700BC8">
          <w:pPr>
            <w:pStyle w:val="95A86DD4503744E594C9EB85E6FE60931"/>
          </w:pPr>
          <w:r w:rsidRPr="00FC07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4E142CD68B42DDA402DB4D1F97D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D6068-CE06-462C-AFAF-5DCCDA6F9F54}"/>
      </w:docPartPr>
      <w:docPartBody>
        <w:p w:rsidR="006038A1" w:rsidRDefault="00700BC8" w:rsidP="00700BC8">
          <w:pPr>
            <w:pStyle w:val="7A4E142CD68B42DDA402DB4D1F97D3A51"/>
          </w:pPr>
          <w:r w:rsidRPr="00FC07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F675FF428A4A67A7DA483F3BB26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909E1-C2F9-4ADB-B346-C813A91D00F3}"/>
      </w:docPartPr>
      <w:docPartBody>
        <w:p w:rsidR="006038A1" w:rsidRDefault="00700BC8" w:rsidP="00700BC8">
          <w:pPr>
            <w:pStyle w:val="77F675FF428A4A67A7DA483F3BB2600B1"/>
          </w:pPr>
          <w:r w:rsidRPr="00FC07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817D16CA31450DB5717FF28E155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8E1A4-B2E9-4628-AF5A-CD547399C0B8}"/>
      </w:docPartPr>
      <w:docPartBody>
        <w:p w:rsidR="006038A1" w:rsidRDefault="00700BC8" w:rsidP="00700BC8">
          <w:pPr>
            <w:pStyle w:val="C6817D16CA31450DB5717FF28E15518A1"/>
          </w:pPr>
          <w:r w:rsidRPr="00FC07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30252AD428405E83364450743B3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561A1-1F20-4B06-919F-E24CC0424B22}"/>
      </w:docPartPr>
      <w:docPartBody>
        <w:p w:rsidR="00000000" w:rsidRDefault="006038A1" w:rsidP="006038A1">
          <w:pPr>
            <w:pStyle w:val="E330252AD428405E83364450743B3D14"/>
          </w:pPr>
          <w:r w:rsidRPr="00F03D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99C038362446E0BED468570C2FE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E2B3D-6F1F-4CB1-B6A5-FB9C6CFB6067}"/>
      </w:docPartPr>
      <w:docPartBody>
        <w:p w:rsidR="00000000" w:rsidRDefault="006038A1" w:rsidP="006038A1">
          <w:pPr>
            <w:pStyle w:val="D899C038362446E0BED468570C2FE572"/>
          </w:pPr>
          <w:r w:rsidRPr="00F03D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C0FDC949014FCDB079A00B390E34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713FF-4ECF-4615-9D22-3B4761918E58}"/>
      </w:docPartPr>
      <w:docPartBody>
        <w:p w:rsidR="00000000" w:rsidRDefault="006038A1" w:rsidP="006038A1">
          <w:pPr>
            <w:pStyle w:val="F9C0FDC949014FCDB079A00B390E3413"/>
          </w:pPr>
          <w:r w:rsidRPr="00F03D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CC1903AB014B028069DA807F3226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9AF6B-06FF-45C2-B328-3DA538D95A9B}"/>
      </w:docPartPr>
      <w:docPartBody>
        <w:p w:rsidR="00000000" w:rsidRDefault="006038A1" w:rsidP="006038A1">
          <w:pPr>
            <w:pStyle w:val="B4CC1903AB014B028069DA807F322689"/>
          </w:pPr>
          <w:r w:rsidRPr="00F03DD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E4D"/>
    <w:rsid w:val="00067D39"/>
    <w:rsid w:val="00440029"/>
    <w:rsid w:val="00592E4D"/>
    <w:rsid w:val="006038A1"/>
    <w:rsid w:val="00700BC8"/>
    <w:rsid w:val="007B3C48"/>
    <w:rsid w:val="00CF63AC"/>
    <w:rsid w:val="00F6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038A1"/>
    <w:rPr>
      <w:color w:val="808080"/>
    </w:rPr>
  </w:style>
  <w:style w:type="paragraph" w:customStyle="1" w:styleId="E9A95A02625549A7AA8949E070E19C66">
    <w:name w:val="E9A95A02625549A7AA8949E070E19C66"/>
    <w:rsid w:val="00592E4D"/>
    <w:rPr>
      <w:rFonts w:eastAsiaTheme="minorHAnsi"/>
    </w:rPr>
  </w:style>
  <w:style w:type="paragraph" w:customStyle="1" w:styleId="E9A95A02625549A7AA8949E070E19C661">
    <w:name w:val="E9A95A02625549A7AA8949E070E19C661"/>
    <w:rsid w:val="00592E4D"/>
    <w:rPr>
      <w:rFonts w:ascii="Century Gothic" w:eastAsiaTheme="minorHAnsi" w:hAnsi="Century Gothic"/>
      <w:sz w:val="20"/>
      <w:szCs w:val="20"/>
    </w:rPr>
  </w:style>
  <w:style w:type="paragraph" w:customStyle="1" w:styleId="E9A95A02625549A7AA8949E070E19C662">
    <w:name w:val="E9A95A02625549A7AA8949E070E19C662"/>
    <w:rsid w:val="00592E4D"/>
    <w:rPr>
      <w:rFonts w:ascii="Century Gothic" w:eastAsiaTheme="minorHAnsi" w:hAnsi="Century Gothic"/>
      <w:sz w:val="18"/>
      <w:szCs w:val="18"/>
    </w:rPr>
  </w:style>
  <w:style w:type="paragraph" w:customStyle="1" w:styleId="78797E9217A240248DF6A848BD4F27F7">
    <w:name w:val="78797E9217A240248DF6A848BD4F27F7"/>
    <w:rsid w:val="00592E4D"/>
    <w:rPr>
      <w:rFonts w:ascii="Century Gothic" w:eastAsiaTheme="minorHAnsi" w:hAnsi="Century Gothic"/>
      <w:sz w:val="18"/>
      <w:szCs w:val="18"/>
    </w:rPr>
  </w:style>
  <w:style w:type="paragraph" w:customStyle="1" w:styleId="D764CCDADC9644A2B71B7CC90715E6CE">
    <w:name w:val="D764CCDADC9644A2B71B7CC90715E6CE"/>
    <w:rsid w:val="00592E4D"/>
    <w:rPr>
      <w:rFonts w:ascii="Century Gothic" w:eastAsiaTheme="minorHAnsi" w:hAnsi="Century Gothic"/>
      <w:sz w:val="18"/>
      <w:szCs w:val="18"/>
    </w:rPr>
  </w:style>
  <w:style w:type="paragraph" w:customStyle="1" w:styleId="35A2CEAA9B494EBC9A257945510F6978">
    <w:name w:val="35A2CEAA9B494EBC9A257945510F6978"/>
    <w:rsid w:val="00592E4D"/>
    <w:rPr>
      <w:rFonts w:ascii="Century Gothic" w:eastAsiaTheme="minorHAnsi" w:hAnsi="Century Gothic"/>
      <w:sz w:val="18"/>
      <w:szCs w:val="18"/>
    </w:rPr>
  </w:style>
  <w:style w:type="paragraph" w:customStyle="1" w:styleId="62D68F2C62164256A319E297AC8F325E">
    <w:name w:val="62D68F2C62164256A319E297AC8F325E"/>
    <w:rsid w:val="00592E4D"/>
    <w:rPr>
      <w:rFonts w:ascii="Century Gothic" w:eastAsiaTheme="minorHAnsi" w:hAnsi="Century Gothic"/>
      <w:sz w:val="18"/>
      <w:szCs w:val="18"/>
    </w:rPr>
  </w:style>
  <w:style w:type="paragraph" w:customStyle="1" w:styleId="D715CFFC0DC043F3A33616250BD6B2B4">
    <w:name w:val="D715CFFC0DC043F3A33616250BD6B2B4"/>
    <w:rsid w:val="00592E4D"/>
    <w:rPr>
      <w:rFonts w:ascii="Century Gothic" w:eastAsiaTheme="minorHAnsi" w:hAnsi="Century Gothic"/>
      <w:sz w:val="18"/>
      <w:szCs w:val="18"/>
    </w:rPr>
  </w:style>
  <w:style w:type="paragraph" w:customStyle="1" w:styleId="CB1FBFE7422E40FD9C7E9778D8F62565">
    <w:name w:val="CB1FBFE7422E40FD9C7E9778D8F62565"/>
    <w:rsid w:val="00592E4D"/>
    <w:rPr>
      <w:rFonts w:ascii="Century Gothic" w:eastAsiaTheme="minorHAnsi" w:hAnsi="Century Gothic"/>
      <w:sz w:val="18"/>
      <w:szCs w:val="18"/>
    </w:rPr>
  </w:style>
  <w:style w:type="paragraph" w:customStyle="1" w:styleId="E55341E85A7F4D75B93421CE3888A3CE">
    <w:name w:val="E55341E85A7F4D75B93421CE3888A3CE"/>
    <w:rsid w:val="00592E4D"/>
    <w:rPr>
      <w:rFonts w:ascii="Century Gothic" w:eastAsiaTheme="minorHAnsi" w:hAnsi="Century Gothic"/>
      <w:sz w:val="18"/>
      <w:szCs w:val="18"/>
    </w:rPr>
  </w:style>
  <w:style w:type="paragraph" w:customStyle="1" w:styleId="493DCC54EA5544798439F36C79F2DB06">
    <w:name w:val="493DCC54EA5544798439F36C79F2DB06"/>
    <w:rsid w:val="00592E4D"/>
    <w:rPr>
      <w:rFonts w:ascii="Century Gothic" w:eastAsiaTheme="minorHAnsi" w:hAnsi="Century Gothic"/>
      <w:sz w:val="18"/>
      <w:szCs w:val="18"/>
    </w:rPr>
  </w:style>
  <w:style w:type="paragraph" w:customStyle="1" w:styleId="CAA50678FDA94546AA93C049094E1DE7">
    <w:name w:val="CAA50678FDA94546AA93C049094E1DE7"/>
    <w:rsid w:val="00592E4D"/>
    <w:rPr>
      <w:rFonts w:ascii="Century Gothic" w:eastAsiaTheme="minorHAnsi" w:hAnsi="Century Gothic"/>
      <w:sz w:val="18"/>
      <w:szCs w:val="18"/>
    </w:rPr>
  </w:style>
  <w:style w:type="paragraph" w:customStyle="1" w:styleId="B2B522CE678F42C8A045848E53B0C782">
    <w:name w:val="B2B522CE678F42C8A045848E53B0C782"/>
    <w:rsid w:val="00592E4D"/>
    <w:rPr>
      <w:rFonts w:ascii="Century Gothic" w:eastAsiaTheme="minorHAnsi" w:hAnsi="Century Gothic"/>
      <w:sz w:val="18"/>
      <w:szCs w:val="18"/>
    </w:rPr>
  </w:style>
  <w:style w:type="paragraph" w:customStyle="1" w:styleId="2930CD7660234C4D9EC3FBE619CE3985">
    <w:name w:val="2930CD7660234C4D9EC3FBE619CE3985"/>
    <w:rsid w:val="00592E4D"/>
    <w:rPr>
      <w:rFonts w:ascii="Century Gothic" w:eastAsiaTheme="minorHAnsi" w:hAnsi="Century Gothic"/>
      <w:sz w:val="18"/>
      <w:szCs w:val="18"/>
    </w:rPr>
  </w:style>
  <w:style w:type="paragraph" w:customStyle="1" w:styleId="E68A7E6C4C7E4A659C32A4A160743680">
    <w:name w:val="E68A7E6C4C7E4A659C32A4A160743680"/>
    <w:rsid w:val="00592E4D"/>
    <w:rPr>
      <w:rFonts w:ascii="Century Gothic" w:eastAsiaTheme="minorHAnsi" w:hAnsi="Century Gothic"/>
      <w:sz w:val="18"/>
      <w:szCs w:val="18"/>
    </w:rPr>
  </w:style>
  <w:style w:type="paragraph" w:customStyle="1" w:styleId="F024A6549F654A32B66DD5A32A372547">
    <w:name w:val="F024A6549F654A32B66DD5A32A372547"/>
    <w:rsid w:val="00592E4D"/>
    <w:rPr>
      <w:rFonts w:ascii="Century Gothic" w:eastAsiaTheme="minorHAnsi" w:hAnsi="Century Gothic"/>
      <w:sz w:val="18"/>
      <w:szCs w:val="18"/>
    </w:rPr>
  </w:style>
  <w:style w:type="paragraph" w:customStyle="1" w:styleId="E9A95A02625549A7AA8949E070E19C663">
    <w:name w:val="E9A95A02625549A7AA8949E070E19C663"/>
    <w:rsid w:val="00592E4D"/>
    <w:rPr>
      <w:rFonts w:ascii="Century Gothic" w:eastAsiaTheme="minorHAnsi" w:hAnsi="Century Gothic"/>
      <w:sz w:val="18"/>
      <w:szCs w:val="18"/>
    </w:rPr>
  </w:style>
  <w:style w:type="paragraph" w:customStyle="1" w:styleId="78797E9217A240248DF6A848BD4F27F71">
    <w:name w:val="78797E9217A240248DF6A848BD4F27F71"/>
    <w:rsid w:val="00592E4D"/>
    <w:rPr>
      <w:rFonts w:ascii="Century Gothic" w:eastAsiaTheme="minorHAnsi" w:hAnsi="Century Gothic"/>
      <w:sz w:val="18"/>
      <w:szCs w:val="18"/>
    </w:rPr>
  </w:style>
  <w:style w:type="paragraph" w:customStyle="1" w:styleId="D764CCDADC9644A2B71B7CC90715E6CE1">
    <w:name w:val="D764CCDADC9644A2B71B7CC90715E6CE1"/>
    <w:rsid w:val="00592E4D"/>
    <w:rPr>
      <w:rFonts w:ascii="Century Gothic" w:eastAsiaTheme="minorHAnsi" w:hAnsi="Century Gothic"/>
      <w:sz w:val="18"/>
      <w:szCs w:val="18"/>
    </w:rPr>
  </w:style>
  <w:style w:type="paragraph" w:customStyle="1" w:styleId="35A2CEAA9B494EBC9A257945510F69781">
    <w:name w:val="35A2CEAA9B494EBC9A257945510F69781"/>
    <w:rsid w:val="00592E4D"/>
    <w:rPr>
      <w:rFonts w:ascii="Century Gothic" w:eastAsiaTheme="minorHAnsi" w:hAnsi="Century Gothic"/>
      <w:sz w:val="18"/>
      <w:szCs w:val="18"/>
    </w:rPr>
  </w:style>
  <w:style w:type="paragraph" w:customStyle="1" w:styleId="62D68F2C62164256A319E297AC8F325E1">
    <w:name w:val="62D68F2C62164256A319E297AC8F325E1"/>
    <w:rsid w:val="00592E4D"/>
    <w:rPr>
      <w:rFonts w:ascii="Century Gothic" w:eastAsiaTheme="minorHAnsi" w:hAnsi="Century Gothic"/>
      <w:sz w:val="18"/>
      <w:szCs w:val="18"/>
    </w:rPr>
  </w:style>
  <w:style w:type="paragraph" w:customStyle="1" w:styleId="D715CFFC0DC043F3A33616250BD6B2B41">
    <w:name w:val="D715CFFC0DC043F3A33616250BD6B2B41"/>
    <w:rsid w:val="00592E4D"/>
    <w:rPr>
      <w:rFonts w:ascii="Century Gothic" w:eastAsiaTheme="minorHAnsi" w:hAnsi="Century Gothic"/>
      <w:sz w:val="18"/>
      <w:szCs w:val="18"/>
    </w:rPr>
  </w:style>
  <w:style w:type="paragraph" w:customStyle="1" w:styleId="CB1FBFE7422E40FD9C7E9778D8F625651">
    <w:name w:val="CB1FBFE7422E40FD9C7E9778D8F625651"/>
    <w:rsid w:val="00592E4D"/>
    <w:rPr>
      <w:rFonts w:ascii="Century Gothic" w:eastAsiaTheme="minorHAnsi" w:hAnsi="Century Gothic"/>
      <w:sz w:val="18"/>
      <w:szCs w:val="18"/>
    </w:rPr>
  </w:style>
  <w:style w:type="paragraph" w:customStyle="1" w:styleId="E55341E85A7F4D75B93421CE3888A3CE1">
    <w:name w:val="E55341E85A7F4D75B93421CE3888A3CE1"/>
    <w:rsid w:val="00592E4D"/>
    <w:rPr>
      <w:rFonts w:ascii="Century Gothic" w:eastAsiaTheme="minorHAnsi" w:hAnsi="Century Gothic"/>
      <w:sz w:val="18"/>
      <w:szCs w:val="18"/>
    </w:rPr>
  </w:style>
  <w:style w:type="paragraph" w:customStyle="1" w:styleId="493DCC54EA5544798439F36C79F2DB061">
    <w:name w:val="493DCC54EA5544798439F36C79F2DB061"/>
    <w:rsid w:val="00592E4D"/>
    <w:rPr>
      <w:rFonts w:ascii="Century Gothic" w:eastAsiaTheme="minorHAnsi" w:hAnsi="Century Gothic"/>
      <w:sz w:val="18"/>
      <w:szCs w:val="18"/>
    </w:rPr>
  </w:style>
  <w:style w:type="paragraph" w:customStyle="1" w:styleId="CAA50678FDA94546AA93C049094E1DE71">
    <w:name w:val="CAA50678FDA94546AA93C049094E1DE71"/>
    <w:rsid w:val="00592E4D"/>
    <w:rPr>
      <w:rFonts w:ascii="Century Gothic" w:eastAsiaTheme="minorHAnsi" w:hAnsi="Century Gothic"/>
      <w:sz w:val="18"/>
      <w:szCs w:val="18"/>
    </w:rPr>
  </w:style>
  <w:style w:type="paragraph" w:customStyle="1" w:styleId="B2B522CE678F42C8A045848E53B0C7821">
    <w:name w:val="B2B522CE678F42C8A045848E53B0C7821"/>
    <w:rsid w:val="00592E4D"/>
    <w:rPr>
      <w:rFonts w:ascii="Century Gothic" w:eastAsiaTheme="minorHAnsi" w:hAnsi="Century Gothic"/>
      <w:sz w:val="18"/>
      <w:szCs w:val="18"/>
    </w:rPr>
  </w:style>
  <w:style w:type="paragraph" w:customStyle="1" w:styleId="2930CD7660234C4D9EC3FBE619CE39851">
    <w:name w:val="2930CD7660234C4D9EC3FBE619CE39851"/>
    <w:rsid w:val="00592E4D"/>
    <w:rPr>
      <w:rFonts w:ascii="Century Gothic" w:eastAsiaTheme="minorHAnsi" w:hAnsi="Century Gothic"/>
      <w:sz w:val="18"/>
      <w:szCs w:val="18"/>
    </w:rPr>
  </w:style>
  <w:style w:type="paragraph" w:customStyle="1" w:styleId="E68A7E6C4C7E4A659C32A4A1607436801">
    <w:name w:val="E68A7E6C4C7E4A659C32A4A1607436801"/>
    <w:rsid w:val="00592E4D"/>
    <w:rPr>
      <w:rFonts w:ascii="Century Gothic" w:eastAsiaTheme="minorHAnsi" w:hAnsi="Century Gothic"/>
      <w:sz w:val="18"/>
      <w:szCs w:val="18"/>
    </w:rPr>
  </w:style>
  <w:style w:type="paragraph" w:customStyle="1" w:styleId="F024A6549F654A32B66DD5A32A3725471">
    <w:name w:val="F024A6549F654A32B66DD5A32A3725471"/>
    <w:rsid w:val="00592E4D"/>
    <w:rPr>
      <w:rFonts w:ascii="Century Gothic" w:eastAsiaTheme="minorHAnsi" w:hAnsi="Century Gothic"/>
      <w:sz w:val="18"/>
      <w:szCs w:val="18"/>
    </w:rPr>
  </w:style>
  <w:style w:type="paragraph" w:customStyle="1" w:styleId="E9A95A02625549A7AA8949E070E19C664">
    <w:name w:val="E9A95A02625549A7AA8949E070E19C664"/>
    <w:rsid w:val="00592E4D"/>
    <w:rPr>
      <w:rFonts w:ascii="Century Gothic" w:eastAsiaTheme="minorHAnsi" w:hAnsi="Century Gothic"/>
      <w:sz w:val="18"/>
      <w:szCs w:val="18"/>
    </w:rPr>
  </w:style>
  <w:style w:type="paragraph" w:customStyle="1" w:styleId="78797E9217A240248DF6A848BD4F27F72">
    <w:name w:val="78797E9217A240248DF6A848BD4F27F72"/>
    <w:rsid w:val="00592E4D"/>
    <w:rPr>
      <w:rFonts w:ascii="Century Gothic" w:eastAsiaTheme="minorHAnsi" w:hAnsi="Century Gothic"/>
      <w:sz w:val="18"/>
      <w:szCs w:val="18"/>
    </w:rPr>
  </w:style>
  <w:style w:type="paragraph" w:customStyle="1" w:styleId="D764CCDADC9644A2B71B7CC90715E6CE2">
    <w:name w:val="D764CCDADC9644A2B71B7CC90715E6CE2"/>
    <w:rsid w:val="00592E4D"/>
    <w:rPr>
      <w:rFonts w:ascii="Century Gothic" w:eastAsiaTheme="minorHAnsi" w:hAnsi="Century Gothic"/>
      <w:sz w:val="18"/>
      <w:szCs w:val="18"/>
    </w:rPr>
  </w:style>
  <w:style w:type="paragraph" w:customStyle="1" w:styleId="35A2CEAA9B494EBC9A257945510F69782">
    <w:name w:val="35A2CEAA9B494EBC9A257945510F69782"/>
    <w:rsid w:val="00592E4D"/>
    <w:rPr>
      <w:rFonts w:ascii="Century Gothic" w:eastAsiaTheme="minorHAnsi" w:hAnsi="Century Gothic"/>
      <w:sz w:val="18"/>
      <w:szCs w:val="18"/>
    </w:rPr>
  </w:style>
  <w:style w:type="paragraph" w:customStyle="1" w:styleId="62D68F2C62164256A319E297AC8F325E2">
    <w:name w:val="62D68F2C62164256A319E297AC8F325E2"/>
    <w:rsid w:val="00592E4D"/>
    <w:rPr>
      <w:rFonts w:ascii="Century Gothic" w:eastAsiaTheme="minorHAnsi" w:hAnsi="Century Gothic"/>
      <w:sz w:val="18"/>
      <w:szCs w:val="18"/>
    </w:rPr>
  </w:style>
  <w:style w:type="paragraph" w:customStyle="1" w:styleId="D715CFFC0DC043F3A33616250BD6B2B42">
    <w:name w:val="D715CFFC0DC043F3A33616250BD6B2B42"/>
    <w:rsid w:val="00592E4D"/>
    <w:rPr>
      <w:rFonts w:ascii="Century Gothic" w:eastAsiaTheme="minorHAnsi" w:hAnsi="Century Gothic"/>
      <w:sz w:val="18"/>
      <w:szCs w:val="18"/>
    </w:rPr>
  </w:style>
  <w:style w:type="paragraph" w:customStyle="1" w:styleId="CB1FBFE7422E40FD9C7E9778D8F625652">
    <w:name w:val="CB1FBFE7422E40FD9C7E9778D8F625652"/>
    <w:rsid w:val="00592E4D"/>
    <w:rPr>
      <w:rFonts w:ascii="Century Gothic" w:eastAsiaTheme="minorHAnsi" w:hAnsi="Century Gothic"/>
      <w:sz w:val="18"/>
      <w:szCs w:val="18"/>
    </w:rPr>
  </w:style>
  <w:style w:type="paragraph" w:customStyle="1" w:styleId="E55341E85A7F4D75B93421CE3888A3CE2">
    <w:name w:val="E55341E85A7F4D75B93421CE3888A3CE2"/>
    <w:rsid w:val="00592E4D"/>
    <w:rPr>
      <w:rFonts w:ascii="Century Gothic" w:eastAsiaTheme="minorHAnsi" w:hAnsi="Century Gothic"/>
      <w:sz w:val="18"/>
      <w:szCs w:val="18"/>
    </w:rPr>
  </w:style>
  <w:style w:type="paragraph" w:customStyle="1" w:styleId="493DCC54EA5544798439F36C79F2DB062">
    <w:name w:val="493DCC54EA5544798439F36C79F2DB062"/>
    <w:rsid w:val="00592E4D"/>
    <w:rPr>
      <w:rFonts w:ascii="Century Gothic" w:eastAsiaTheme="minorHAnsi" w:hAnsi="Century Gothic"/>
      <w:sz w:val="18"/>
      <w:szCs w:val="18"/>
    </w:rPr>
  </w:style>
  <w:style w:type="paragraph" w:customStyle="1" w:styleId="CAA50678FDA94546AA93C049094E1DE72">
    <w:name w:val="CAA50678FDA94546AA93C049094E1DE72"/>
    <w:rsid w:val="00592E4D"/>
    <w:rPr>
      <w:rFonts w:ascii="Century Gothic" w:eastAsiaTheme="minorHAnsi" w:hAnsi="Century Gothic"/>
      <w:sz w:val="18"/>
      <w:szCs w:val="18"/>
    </w:rPr>
  </w:style>
  <w:style w:type="paragraph" w:customStyle="1" w:styleId="B2B522CE678F42C8A045848E53B0C7822">
    <w:name w:val="B2B522CE678F42C8A045848E53B0C7822"/>
    <w:rsid w:val="00592E4D"/>
    <w:rPr>
      <w:rFonts w:ascii="Century Gothic" w:eastAsiaTheme="minorHAnsi" w:hAnsi="Century Gothic"/>
      <w:sz w:val="18"/>
      <w:szCs w:val="18"/>
    </w:rPr>
  </w:style>
  <w:style w:type="paragraph" w:customStyle="1" w:styleId="2930CD7660234C4D9EC3FBE619CE39852">
    <w:name w:val="2930CD7660234C4D9EC3FBE619CE39852"/>
    <w:rsid w:val="00592E4D"/>
    <w:rPr>
      <w:rFonts w:ascii="Century Gothic" w:eastAsiaTheme="minorHAnsi" w:hAnsi="Century Gothic"/>
      <w:sz w:val="18"/>
      <w:szCs w:val="18"/>
    </w:rPr>
  </w:style>
  <w:style w:type="paragraph" w:customStyle="1" w:styleId="E68A7E6C4C7E4A659C32A4A1607436802">
    <w:name w:val="E68A7E6C4C7E4A659C32A4A1607436802"/>
    <w:rsid w:val="00592E4D"/>
    <w:rPr>
      <w:rFonts w:ascii="Century Gothic" w:eastAsiaTheme="minorHAnsi" w:hAnsi="Century Gothic"/>
      <w:sz w:val="18"/>
      <w:szCs w:val="18"/>
    </w:rPr>
  </w:style>
  <w:style w:type="paragraph" w:customStyle="1" w:styleId="F024A6549F654A32B66DD5A32A3725472">
    <w:name w:val="F024A6549F654A32B66DD5A32A3725472"/>
    <w:rsid w:val="00592E4D"/>
    <w:rPr>
      <w:rFonts w:ascii="Century Gothic" w:eastAsiaTheme="minorHAnsi" w:hAnsi="Century Gothic"/>
      <w:sz w:val="18"/>
      <w:szCs w:val="18"/>
    </w:rPr>
  </w:style>
  <w:style w:type="paragraph" w:customStyle="1" w:styleId="E9A95A02625549A7AA8949E070E19C665">
    <w:name w:val="E9A95A02625549A7AA8949E070E19C665"/>
    <w:rsid w:val="00592E4D"/>
    <w:rPr>
      <w:rFonts w:ascii="Century Gothic" w:eastAsiaTheme="minorHAnsi" w:hAnsi="Century Gothic"/>
      <w:sz w:val="18"/>
      <w:szCs w:val="18"/>
    </w:rPr>
  </w:style>
  <w:style w:type="paragraph" w:customStyle="1" w:styleId="78797E9217A240248DF6A848BD4F27F73">
    <w:name w:val="78797E9217A240248DF6A848BD4F27F73"/>
    <w:rsid w:val="00592E4D"/>
    <w:rPr>
      <w:rFonts w:ascii="Century Gothic" w:eastAsiaTheme="minorHAnsi" w:hAnsi="Century Gothic"/>
      <w:sz w:val="18"/>
      <w:szCs w:val="18"/>
    </w:rPr>
  </w:style>
  <w:style w:type="paragraph" w:customStyle="1" w:styleId="D764CCDADC9644A2B71B7CC90715E6CE3">
    <w:name w:val="D764CCDADC9644A2B71B7CC90715E6CE3"/>
    <w:rsid w:val="00592E4D"/>
    <w:rPr>
      <w:rFonts w:ascii="Century Gothic" w:eastAsiaTheme="minorHAnsi" w:hAnsi="Century Gothic"/>
      <w:sz w:val="18"/>
      <w:szCs w:val="18"/>
    </w:rPr>
  </w:style>
  <w:style w:type="paragraph" w:customStyle="1" w:styleId="35A2CEAA9B494EBC9A257945510F69783">
    <w:name w:val="35A2CEAA9B494EBC9A257945510F69783"/>
    <w:rsid w:val="00592E4D"/>
    <w:rPr>
      <w:rFonts w:ascii="Century Gothic" w:eastAsiaTheme="minorHAnsi" w:hAnsi="Century Gothic"/>
      <w:sz w:val="18"/>
      <w:szCs w:val="18"/>
    </w:rPr>
  </w:style>
  <w:style w:type="paragraph" w:customStyle="1" w:styleId="62D68F2C62164256A319E297AC8F325E3">
    <w:name w:val="62D68F2C62164256A319E297AC8F325E3"/>
    <w:rsid w:val="00592E4D"/>
    <w:rPr>
      <w:rFonts w:ascii="Century Gothic" w:eastAsiaTheme="minorHAnsi" w:hAnsi="Century Gothic"/>
      <w:sz w:val="18"/>
      <w:szCs w:val="18"/>
    </w:rPr>
  </w:style>
  <w:style w:type="paragraph" w:customStyle="1" w:styleId="D715CFFC0DC043F3A33616250BD6B2B43">
    <w:name w:val="D715CFFC0DC043F3A33616250BD6B2B43"/>
    <w:rsid w:val="00592E4D"/>
    <w:rPr>
      <w:rFonts w:ascii="Century Gothic" w:eastAsiaTheme="minorHAnsi" w:hAnsi="Century Gothic"/>
      <w:sz w:val="18"/>
      <w:szCs w:val="18"/>
    </w:rPr>
  </w:style>
  <w:style w:type="paragraph" w:customStyle="1" w:styleId="CB1FBFE7422E40FD9C7E9778D8F625653">
    <w:name w:val="CB1FBFE7422E40FD9C7E9778D8F625653"/>
    <w:rsid w:val="00592E4D"/>
    <w:rPr>
      <w:rFonts w:ascii="Century Gothic" w:eastAsiaTheme="minorHAnsi" w:hAnsi="Century Gothic"/>
      <w:sz w:val="18"/>
      <w:szCs w:val="18"/>
    </w:rPr>
  </w:style>
  <w:style w:type="paragraph" w:customStyle="1" w:styleId="E55341E85A7F4D75B93421CE3888A3CE3">
    <w:name w:val="E55341E85A7F4D75B93421CE3888A3CE3"/>
    <w:rsid w:val="00592E4D"/>
    <w:rPr>
      <w:rFonts w:ascii="Century Gothic" w:eastAsiaTheme="minorHAnsi" w:hAnsi="Century Gothic"/>
      <w:sz w:val="18"/>
      <w:szCs w:val="18"/>
    </w:rPr>
  </w:style>
  <w:style w:type="paragraph" w:customStyle="1" w:styleId="493DCC54EA5544798439F36C79F2DB063">
    <w:name w:val="493DCC54EA5544798439F36C79F2DB063"/>
    <w:rsid w:val="00592E4D"/>
    <w:rPr>
      <w:rFonts w:ascii="Century Gothic" w:eastAsiaTheme="minorHAnsi" w:hAnsi="Century Gothic"/>
      <w:sz w:val="18"/>
      <w:szCs w:val="18"/>
    </w:rPr>
  </w:style>
  <w:style w:type="paragraph" w:customStyle="1" w:styleId="CAA50678FDA94546AA93C049094E1DE73">
    <w:name w:val="CAA50678FDA94546AA93C049094E1DE73"/>
    <w:rsid w:val="00592E4D"/>
    <w:rPr>
      <w:rFonts w:ascii="Century Gothic" w:eastAsiaTheme="minorHAnsi" w:hAnsi="Century Gothic"/>
      <w:sz w:val="18"/>
      <w:szCs w:val="18"/>
    </w:rPr>
  </w:style>
  <w:style w:type="paragraph" w:customStyle="1" w:styleId="B2B522CE678F42C8A045848E53B0C7823">
    <w:name w:val="B2B522CE678F42C8A045848E53B0C7823"/>
    <w:rsid w:val="00592E4D"/>
    <w:rPr>
      <w:rFonts w:ascii="Century Gothic" w:eastAsiaTheme="minorHAnsi" w:hAnsi="Century Gothic"/>
      <w:sz w:val="18"/>
      <w:szCs w:val="18"/>
    </w:rPr>
  </w:style>
  <w:style w:type="paragraph" w:customStyle="1" w:styleId="2930CD7660234C4D9EC3FBE619CE39853">
    <w:name w:val="2930CD7660234C4D9EC3FBE619CE39853"/>
    <w:rsid w:val="00592E4D"/>
    <w:rPr>
      <w:rFonts w:ascii="Century Gothic" w:eastAsiaTheme="minorHAnsi" w:hAnsi="Century Gothic"/>
      <w:sz w:val="18"/>
      <w:szCs w:val="18"/>
    </w:rPr>
  </w:style>
  <w:style w:type="paragraph" w:customStyle="1" w:styleId="E68A7E6C4C7E4A659C32A4A1607436803">
    <w:name w:val="E68A7E6C4C7E4A659C32A4A1607436803"/>
    <w:rsid w:val="00592E4D"/>
    <w:rPr>
      <w:rFonts w:ascii="Century Gothic" w:eastAsiaTheme="minorHAnsi" w:hAnsi="Century Gothic"/>
      <w:sz w:val="18"/>
      <w:szCs w:val="18"/>
    </w:rPr>
  </w:style>
  <w:style w:type="paragraph" w:customStyle="1" w:styleId="F024A6549F654A32B66DD5A32A3725473">
    <w:name w:val="F024A6549F654A32B66DD5A32A3725473"/>
    <w:rsid w:val="00592E4D"/>
    <w:rPr>
      <w:rFonts w:ascii="Century Gothic" w:eastAsiaTheme="minorHAnsi" w:hAnsi="Century Gothic"/>
      <w:sz w:val="18"/>
      <w:szCs w:val="18"/>
    </w:rPr>
  </w:style>
  <w:style w:type="paragraph" w:customStyle="1" w:styleId="D392DB0CC9A843E990516F1872BE31E1">
    <w:name w:val="D392DB0CC9A843E990516F1872BE31E1"/>
    <w:rsid w:val="00592E4D"/>
    <w:rPr>
      <w:rFonts w:ascii="Century Gothic" w:eastAsiaTheme="minorHAnsi" w:hAnsi="Century Gothic"/>
      <w:sz w:val="18"/>
      <w:szCs w:val="18"/>
    </w:rPr>
  </w:style>
  <w:style w:type="paragraph" w:customStyle="1" w:styleId="E9A95A02625549A7AA8949E070E19C666">
    <w:name w:val="E9A95A02625549A7AA8949E070E19C666"/>
    <w:rsid w:val="00592E4D"/>
    <w:rPr>
      <w:rFonts w:ascii="Century Gothic" w:eastAsiaTheme="minorHAnsi" w:hAnsi="Century Gothic"/>
      <w:sz w:val="18"/>
      <w:szCs w:val="18"/>
    </w:rPr>
  </w:style>
  <w:style w:type="paragraph" w:customStyle="1" w:styleId="23018DE86BAB494DB14F9647785902C2">
    <w:name w:val="23018DE86BAB494DB14F9647785902C2"/>
    <w:rsid w:val="00592E4D"/>
    <w:rPr>
      <w:rFonts w:ascii="Century Gothic" w:eastAsiaTheme="minorHAnsi" w:hAnsi="Century Gothic"/>
      <w:sz w:val="18"/>
      <w:szCs w:val="18"/>
    </w:rPr>
  </w:style>
  <w:style w:type="paragraph" w:customStyle="1" w:styleId="5DE4F0E3F889440F86C2678546AAB74F">
    <w:name w:val="5DE4F0E3F889440F86C2678546AAB74F"/>
    <w:rsid w:val="00592E4D"/>
    <w:rPr>
      <w:rFonts w:ascii="Century Gothic" w:eastAsiaTheme="minorHAnsi" w:hAnsi="Century Gothic"/>
      <w:sz w:val="18"/>
      <w:szCs w:val="18"/>
    </w:rPr>
  </w:style>
  <w:style w:type="paragraph" w:customStyle="1" w:styleId="78797E9217A240248DF6A848BD4F27F74">
    <w:name w:val="78797E9217A240248DF6A848BD4F27F74"/>
    <w:rsid w:val="00592E4D"/>
    <w:rPr>
      <w:rFonts w:ascii="Century Gothic" w:eastAsiaTheme="minorHAnsi" w:hAnsi="Century Gothic"/>
      <w:sz w:val="18"/>
      <w:szCs w:val="18"/>
    </w:rPr>
  </w:style>
  <w:style w:type="paragraph" w:customStyle="1" w:styleId="D764CCDADC9644A2B71B7CC90715E6CE4">
    <w:name w:val="D764CCDADC9644A2B71B7CC90715E6CE4"/>
    <w:rsid w:val="00592E4D"/>
    <w:rPr>
      <w:rFonts w:ascii="Century Gothic" w:eastAsiaTheme="minorHAnsi" w:hAnsi="Century Gothic"/>
      <w:sz w:val="18"/>
      <w:szCs w:val="18"/>
    </w:rPr>
  </w:style>
  <w:style w:type="paragraph" w:customStyle="1" w:styleId="35A2CEAA9B494EBC9A257945510F69784">
    <w:name w:val="35A2CEAA9B494EBC9A257945510F69784"/>
    <w:rsid w:val="00592E4D"/>
    <w:rPr>
      <w:rFonts w:ascii="Century Gothic" w:eastAsiaTheme="minorHAnsi" w:hAnsi="Century Gothic"/>
      <w:sz w:val="18"/>
      <w:szCs w:val="18"/>
    </w:rPr>
  </w:style>
  <w:style w:type="paragraph" w:customStyle="1" w:styleId="62D68F2C62164256A319E297AC8F325E4">
    <w:name w:val="62D68F2C62164256A319E297AC8F325E4"/>
    <w:rsid w:val="00592E4D"/>
    <w:rPr>
      <w:rFonts w:ascii="Century Gothic" w:eastAsiaTheme="minorHAnsi" w:hAnsi="Century Gothic"/>
      <w:sz w:val="18"/>
      <w:szCs w:val="18"/>
    </w:rPr>
  </w:style>
  <w:style w:type="paragraph" w:customStyle="1" w:styleId="D715CFFC0DC043F3A33616250BD6B2B44">
    <w:name w:val="D715CFFC0DC043F3A33616250BD6B2B44"/>
    <w:rsid w:val="00592E4D"/>
    <w:rPr>
      <w:rFonts w:ascii="Century Gothic" w:eastAsiaTheme="minorHAnsi" w:hAnsi="Century Gothic"/>
      <w:sz w:val="18"/>
      <w:szCs w:val="18"/>
    </w:rPr>
  </w:style>
  <w:style w:type="paragraph" w:customStyle="1" w:styleId="CB1FBFE7422E40FD9C7E9778D8F625654">
    <w:name w:val="CB1FBFE7422E40FD9C7E9778D8F625654"/>
    <w:rsid w:val="00592E4D"/>
    <w:rPr>
      <w:rFonts w:ascii="Century Gothic" w:eastAsiaTheme="minorHAnsi" w:hAnsi="Century Gothic"/>
      <w:sz w:val="18"/>
      <w:szCs w:val="18"/>
    </w:rPr>
  </w:style>
  <w:style w:type="paragraph" w:customStyle="1" w:styleId="E55341E85A7F4D75B93421CE3888A3CE4">
    <w:name w:val="E55341E85A7F4D75B93421CE3888A3CE4"/>
    <w:rsid w:val="00592E4D"/>
    <w:rPr>
      <w:rFonts w:ascii="Century Gothic" w:eastAsiaTheme="minorHAnsi" w:hAnsi="Century Gothic"/>
      <w:sz w:val="18"/>
      <w:szCs w:val="18"/>
    </w:rPr>
  </w:style>
  <w:style w:type="paragraph" w:customStyle="1" w:styleId="520CEF4D06AC4D16A3BB7EEDCE6375E1">
    <w:name w:val="520CEF4D06AC4D16A3BB7EEDCE6375E1"/>
    <w:rsid w:val="00592E4D"/>
    <w:rPr>
      <w:rFonts w:ascii="Century Gothic" w:eastAsiaTheme="minorHAnsi" w:hAnsi="Century Gothic"/>
      <w:sz w:val="18"/>
      <w:szCs w:val="18"/>
    </w:rPr>
  </w:style>
  <w:style w:type="paragraph" w:customStyle="1" w:styleId="493DCC54EA5544798439F36C79F2DB064">
    <w:name w:val="493DCC54EA5544798439F36C79F2DB064"/>
    <w:rsid w:val="00592E4D"/>
    <w:rPr>
      <w:rFonts w:ascii="Century Gothic" w:eastAsiaTheme="minorHAnsi" w:hAnsi="Century Gothic"/>
      <w:sz w:val="18"/>
      <w:szCs w:val="18"/>
    </w:rPr>
  </w:style>
  <w:style w:type="paragraph" w:customStyle="1" w:styleId="CAA50678FDA94546AA93C049094E1DE74">
    <w:name w:val="CAA50678FDA94546AA93C049094E1DE74"/>
    <w:rsid w:val="00592E4D"/>
    <w:rPr>
      <w:rFonts w:ascii="Century Gothic" w:eastAsiaTheme="minorHAnsi" w:hAnsi="Century Gothic"/>
      <w:sz w:val="18"/>
      <w:szCs w:val="18"/>
    </w:rPr>
  </w:style>
  <w:style w:type="paragraph" w:customStyle="1" w:styleId="B2B522CE678F42C8A045848E53B0C7824">
    <w:name w:val="B2B522CE678F42C8A045848E53B0C7824"/>
    <w:rsid w:val="00592E4D"/>
    <w:rPr>
      <w:rFonts w:ascii="Century Gothic" w:eastAsiaTheme="minorHAnsi" w:hAnsi="Century Gothic"/>
      <w:sz w:val="18"/>
      <w:szCs w:val="18"/>
    </w:rPr>
  </w:style>
  <w:style w:type="paragraph" w:customStyle="1" w:styleId="2930CD7660234C4D9EC3FBE619CE39854">
    <w:name w:val="2930CD7660234C4D9EC3FBE619CE39854"/>
    <w:rsid w:val="00592E4D"/>
    <w:rPr>
      <w:rFonts w:ascii="Century Gothic" w:eastAsiaTheme="minorHAnsi" w:hAnsi="Century Gothic"/>
      <w:sz w:val="18"/>
      <w:szCs w:val="18"/>
    </w:rPr>
  </w:style>
  <w:style w:type="paragraph" w:customStyle="1" w:styleId="E68A7E6C4C7E4A659C32A4A1607436804">
    <w:name w:val="E68A7E6C4C7E4A659C32A4A1607436804"/>
    <w:rsid w:val="00592E4D"/>
    <w:rPr>
      <w:rFonts w:ascii="Century Gothic" w:eastAsiaTheme="minorHAnsi" w:hAnsi="Century Gothic"/>
      <w:sz w:val="18"/>
      <w:szCs w:val="18"/>
    </w:rPr>
  </w:style>
  <w:style w:type="paragraph" w:customStyle="1" w:styleId="F024A6549F654A32B66DD5A32A3725474">
    <w:name w:val="F024A6549F654A32B66DD5A32A3725474"/>
    <w:rsid w:val="00592E4D"/>
    <w:rPr>
      <w:rFonts w:ascii="Century Gothic" w:eastAsiaTheme="minorHAnsi" w:hAnsi="Century Gothic"/>
      <w:sz w:val="18"/>
      <w:szCs w:val="18"/>
    </w:rPr>
  </w:style>
  <w:style w:type="paragraph" w:customStyle="1" w:styleId="D392DB0CC9A843E990516F1872BE31E11">
    <w:name w:val="D392DB0CC9A843E990516F1872BE31E11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03431CED566249D0A35A3994112D5CC4">
    <w:name w:val="03431CED566249D0A35A3994112D5CC4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23018DE86BAB494DB14F9647785902C21">
    <w:name w:val="23018DE86BAB494DB14F9647785902C21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5DE4F0E3F889440F86C2678546AAB74F1">
    <w:name w:val="5DE4F0E3F889440F86C2678546AAB74F1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CD629E11169E4ACCAF3168B884882BBE">
    <w:name w:val="CD629E11169E4ACCAF3168B884882BBE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A56860873D434F6C9178A9AFCD15649C">
    <w:name w:val="A56860873D434F6C9178A9AFCD15649C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607735D13D5A4B15B7350607394383DE">
    <w:name w:val="607735D13D5A4B15B7350607394383DE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5F472260928440ECB9FD41D479E86E2E">
    <w:name w:val="5F472260928440ECB9FD41D479E86E2E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2AFCE4D717524F98883E3E2CA31AACF5">
    <w:name w:val="2AFCE4D717524F98883E3E2CA31AACF5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B3C55A0B6EA54112AE2BF90536B8198D">
    <w:name w:val="B3C55A0B6EA54112AE2BF90536B8198D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FC25258567114B5C8A2E3506944F956B">
    <w:name w:val="FC25258567114B5C8A2E3506944F956B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520CEF4D06AC4D16A3BB7EEDCE6375E11">
    <w:name w:val="520CEF4D06AC4D16A3BB7EEDCE6375E11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A65878FA7ADA4187BD2B7B89C32582EB">
    <w:name w:val="A65878FA7ADA4187BD2B7B89C32582EB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CAB3863C4E684375A7280F06786871B7">
    <w:name w:val="CAB3863C4E684375A7280F06786871B7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B2B522CE678F42C8A045848E53B0C7825">
    <w:name w:val="B2B522CE678F42C8A045848E53B0C7825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83C8FDD3DC244369B83174B528BCB8FD">
    <w:name w:val="83C8FDD3DC244369B83174B528BCB8FD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C26483D4D5214523BEB205046461DA0B">
    <w:name w:val="C26483D4D5214523BEB205046461DA0B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6FD21E3FFC6F425BA79E1BAAA53E88F6">
    <w:name w:val="6FD21E3FFC6F425BA79E1BAAA53E88F6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14CA5F416AD744A6B61FBF64FE43FB3C">
    <w:name w:val="14CA5F416AD744A6B61FBF64FE43FB3C"/>
    <w:rsid w:val="00440029"/>
  </w:style>
  <w:style w:type="paragraph" w:customStyle="1" w:styleId="9928EE8CF58B4963A9ED9804C17AD2DB">
    <w:name w:val="9928EE8CF58B4963A9ED9804C17AD2DB"/>
    <w:rsid w:val="00440029"/>
  </w:style>
  <w:style w:type="paragraph" w:customStyle="1" w:styleId="384CF56FE7CB4BB58FA08C1586771BFE">
    <w:name w:val="384CF56FE7CB4BB58FA08C1586771BFE"/>
    <w:rsid w:val="00440029"/>
  </w:style>
  <w:style w:type="paragraph" w:customStyle="1" w:styleId="E578535909C241C49C857CD7E4BBF00A">
    <w:name w:val="E578535909C241C49C857CD7E4BBF00A"/>
    <w:rsid w:val="00440029"/>
  </w:style>
  <w:style w:type="paragraph" w:customStyle="1" w:styleId="F2EABC4AD61E4CE28322F7B0A542DCE3">
    <w:name w:val="F2EABC4AD61E4CE28322F7B0A542DCE3"/>
    <w:rsid w:val="00440029"/>
  </w:style>
  <w:style w:type="paragraph" w:customStyle="1" w:styleId="D392DB0CC9A843E990516F1872BE31E12">
    <w:name w:val="D392DB0CC9A843E990516F1872BE31E12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03431CED566249D0A35A3994112D5CC41">
    <w:name w:val="03431CED566249D0A35A3994112D5CC41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23018DE86BAB494DB14F9647785902C22">
    <w:name w:val="23018DE86BAB494DB14F9647785902C22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5DE4F0E3F889440F86C2678546AAB74F2">
    <w:name w:val="5DE4F0E3F889440F86C2678546AAB74F2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CD629E11169E4ACCAF3168B884882BBE1">
    <w:name w:val="CD629E11169E4ACCAF3168B884882BBE1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A56860873D434F6C9178A9AFCD15649C1">
    <w:name w:val="A56860873D434F6C9178A9AFCD15649C1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607735D13D5A4B15B7350607394383DE1">
    <w:name w:val="607735D13D5A4B15B7350607394383DE1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5F472260928440ECB9FD41D479E86E2E1">
    <w:name w:val="5F472260928440ECB9FD41D479E86E2E1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2AFCE4D717524F98883E3E2CA31AACF51">
    <w:name w:val="2AFCE4D717524F98883E3E2CA31AACF51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B3C55A0B6EA54112AE2BF90536B8198D1">
    <w:name w:val="B3C55A0B6EA54112AE2BF90536B8198D1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6FD21E3FFC6F425BA79E1BAAA53E88F61">
    <w:name w:val="6FD21E3FFC6F425BA79E1BAAA53E88F61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14CA5F416AD744A6B61FBF64FE43FB3C1">
    <w:name w:val="14CA5F416AD744A6B61FBF64FE43FB3C1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9928EE8CF58B4963A9ED9804C17AD2DB1">
    <w:name w:val="9928EE8CF58B4963A9ED9804C17AD2DB1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384CF56FE7CB4BB58FA08C1586771BFE1">
    <w:name w:val="384CF56FE7CB4BB58FA08C1586771BFE1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E578535909C241C49C857CD7E4BBF00A1">
    <w:name w:val="E578535909C241C49C857CD7E4BBF00A1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F2EABC4AD61E4CE28322F7B0A542DCE31">
    <w:name w:val="F2EABC4AD61E4CE28322F7B0A542DCE31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D392DB0CC9A843E990516F1872BE31E13">
    <w:name w:val="D392DB0CC9A843E990516F1872BE31E13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03431CED566249D0A35A3994112D5CC42">
    <w:name w:val="03431CED566249D0A35A3994112D5CC42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23018DE86BAB494DB14F9647785902C23">
    <w:name w:val="23018DE86BAB494DB14F9647785902C23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5DE4F0E3F889440F86C2678546AAB74F3">
    <w:name w:val="5DE4F0E3F889440F86C2678546AAB74F3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CD629E11169E4ACCAF3168B884882BBE2">
    <w:name w:val="CD629E11169E4ACCAF3168B884882BBE2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A56860873D434F6C9178A9AFCD15649C2">
    <w:name w:val="A56860873D434F6C9178A9AFCD15649C2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607735D13D5A4B15B7350607394383DE2">
    <w:name w:val="607735D13D5A4B15B7350607394383DE2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5F472260928440ECB9FD41D479E86E2E2">
    <w:name w:val="5F472260928440ECB9FD41D479E86E2E2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2AFCE4D717524F98883E3E2CA31AACF52">
    <w:name w:val="2AFCE4D717524F98883E3E2CA31AACF52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B3C55A0B6EA54112AE2BF90536B8198D2">
    <w:name w:val="B3C55A0B6EA54112AE2BF90536B8198D2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6FD21E3FFC6F425BA79E1BAAA53E88F62">
    <w:name w:val="6FD21E3FFC6F425BA79E1BAAA53E88F62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14CA5F416AD744A6B61FBF64FE43FB3C2">
    <w:name w:val="14CA5F416AD744A6B61FBF64FE43FB3C2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9928EE8CF58B4963A9ED9804C17AD2DB2">
    <w:name w:val="9928EE8CF58B4963A9ED9804C17AD2DB2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384CF56FE7CB4BB58FA08C1586771BFE2">
    <w:name w:val="384CF56FE7CB4BB58FA08C1586771BFE2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E578535909C241C49C857CD7E4BBF00A2">
    <w:name w:val="E578535909C241C49C857CD7E4BBF00A2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F2EABC4AD61E4CE28322F7B0A542DCE32">
    <w:name w:val="F2EABC4AD61E4CE28322F7B0A542DCE32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D392DB0CC9A843E990516F1872BE31E14">
    <w:name w:val="D392DB0CC9A843E990516F1872BE31E14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03431CED566249D0A35A3994112D5CC43">
    <w:name w:val="03431CED566249D0A35A3994112D5CC43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23018DE86BAB494DB14F9647785902C24">
    <w:name w:val="23018DE86BAB494DB14F9647785902C24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5DE4F0E3F889440F86C2678546AAB74F4">
    <w:name w:val="5DE4F0E3F889440F86C2678546AAB74F4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CD629E11169E4ACCAF3168B884882BBE3">
    <w:name w:val="CD629E11169E4ACCAF3168B884882BBE3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A56860873D434F6C9178A9AFCD15649C3">
    <w:name w:val="A56860873D434F6C9178A9AFCD15649C3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607735D13D5A4B15B7350607394383DE3">
    <w:name w:val="607735D13D5A4B15B7350607394383DE3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5F472260928440ECB9FD41D479E86E2E3">
    <w:name w:val="5F472260928440ECB9FD41D479E86E2E3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2AFCE4D717524F98883E3E2CA31AACF53">
    <w:name w:val="2AFCE4D717524F98883E3E2CA31AACF53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B3C55A0B6EA54112AE2BF90536B8198D3">
    <w:name w:val="B3C55A0B6EA54112AE2BF90536B8198D3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6FD21E3FFC6F425BA79E1BAAA53E88F63">
    <w:name w:val="6FD21E3FFC6F425BA79E1BAAA53E88F63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14CA5F416AD744A6B61FBF64FE43FB3C3">
    <w:name w:val="14CA5F416AD744A6B61FBF64FE43FB3C3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9928EE8CF58B4963A9ED9804C17AD2DB3">
    <w:name w:val="9928EE8CF58B4963A9ED9804C17AD2DB3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384CF56FE7CB4BB58FA08C1586771BFE3">
    <w:name w:val="384CF56FE7CB4BB58FA08C1586771BFE3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E578535909C241C49C857CD7E4BBF00A3">
    <w:name w:val="E578535909C241C49C857CD7E4BBF00A3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F2EABC4AD61E4CE28322F7B0A542DCE33">
    <w:name w:val="F2EABC4AD61E4CE28322F7B0A542DCE33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0C2B25B04B784A15B3E5511F784344FF">
    <w:name w:val="0C2B25B04B784A15B3E5511F784344FF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B56AE247E62C48F281C8EC96B7A6AA62">
    <w:name w:val="B56AE247E62C48F281C8EC96B7A6AA62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C844296C44C944C4B58CF6D7A3E4E829">
    <w:name w:val="C844296C44C944C4B58CF6D7A3E4E829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D392DB0CC9A843E990516F1872BE31E15">
    <w:name w:val="D392DB0CC9A843E990516F1872BE31E15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03431CED566249D0A35A3994112D5CC44">
    <w:name w:val="03431CED566249D0A35A3994112D5CC44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23018DE86BAB494DB14F9647785902C25">
    <w:name w:val="23018DE86BAB494DB14F9647785902C25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5DE4F0E3F889440F86C2678546AAB74F5">
    <w:name w:val="5DE4F0E3F889440F86C2678546AAB74F5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CD629E11169E4ACCAF3168B884882BBE4">
    <w:name w:val="CD629E11169E4ACCAF3168B884882BBE4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A56860873D434F6C9178A9AFCD15649C4">
    <w:name w:val="A56860873D434F6C9178A9AFCD15649C4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607735D13D5A4B15B7350607394383DE4">
    <w:name w:val="607735D13D5A4B15B7350607394383DE4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5F472260928440ECB9FD41D479E86E2E4">
    <w:name w:val="5F472260928440ECB9FD41D479E86E2E4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2AFCE4D717524F98883E3E2CA31AACF54">
    <w:name w:val="2AFCE4D717524F98883E3E2CA31AACF54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B3C55A0B6EA54112AE2BF90536B8198D4">
    <w:name w:val="B3C55A0B6EA54112AE2BF90536B8198D4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2E79D3BBC044421AA9CDD10608E3589C">
    <w:name w:val="2E79D3BBC044421AA9CDD10608E3589C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D0E914DB75294D828C08F9FE27B6B4DA">
    <w:name w:val="D0E914DB75294D828C08F9FE27B6B4DA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14CA5F416AD744A6B61FBF64FE43FB3C4">
    <w:name w:val="14CA5F416AD744A6B61FBF64FE43FB3C4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9928EE8CF58B4963A9ED9804C17AD2DB4">
    <w:name w:val="9928EE8CF58B4963A9ED9804C17AD2DB4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384CF56FE7CB4BB58FA08C1586771BFE4">
    <w:name w:val="384CF56FE7CB4BB58FA08C1586771BFE4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E578535909C241C49C857CD7E4BBF00A4">
    <w:name w:val="E578535909C241C49C857CD7E4BBF00A4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F2EABC4AD61E4CE28322F7B0A542DCE34">
    <w:name w:val="F2EABC4AD61E4CE28322F7B0A542DCE34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0C2B25B04B784A15B3E5511F784344FF1">
    <w:name w:val="0C2B25B04B784A15B3E5511F784344FF1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B56AE247E62C48F281C8EC96B7A6AA621">
    <w:name w:val="B56AE247E62C48F281C8EC96B7A6AA621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C844296C44C944C4B58CF6D7A3E4E8291">
    <w:name w:val="C844296C44C944C4B58CF6D7A3E4E8291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D392DB0CC9A843E990516F1872BE31E16">
    <w:name w:val="D392DB0CC9A843E990516F1872BE31E16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03431CED566249D0A35A3994112D5CC45">
    <w:name w:val="03431CED566249D0A35A3994112D5CC45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23018DE86BAB494DB14F9647785902C26">
    <w:name w:val="23018DE86BAB494DB14F9647785902C26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5DE4F0E3F889440F86C2678546AAB74F6">
    <w:name w:val="5DE4F0E3F889440F86C2678546AAB74F6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CD629E11169E4ACCAF3168B884882BBE5">
    <w:name w:val="CD629E11169E4ACCAF3168B884882BBE5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A56860873D434F6C9178A9AFCD15649C5">
    <w:name w:val="A56860873D434F6C9178A9AFCD15649C5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607735D13D5A4B15B7350607394383DE5">
    <w:name w:val="607735D13D5A4B15B7350607394383DE5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5F472260928440ECB9FD41D479E86E2E5">
    <w:name w:val="5F472260928440ECB9FD41D479E86E2E5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2AFCE4D717524F98883E3E2CA31AACF55">
    <w:name w:val="2AFCE4D717524F98883E3E2CA31AACF55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B3C55A0B6EA54112AE2BF90536B8198D5">
    <w:name w:val="B3C55A0B6EA54112AE2BF90536B8198D5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2E79D3BBC044421AA9CDD10608E3589C1">
    <w:name w:val="2E79D3BBC044421AA9CDD10608E3589C1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D0E914DB75294D828C08F9FE27B6B4DA1">
    <w:name w:val="D0E914DB75294D828C08F9FE27B6B4DA1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C26483D4D5214523BEB205046461DA0B1">
    <w:name w:val="C26483D4D5214523BEB205046461DA0B1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14CA5F416AD744A6B61FBF64FE43FB3C5">
    <w:name w:val="14CA5F416AD744A6B61FBF64FE43FB3C5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9928EE8CF58B4963A9ED9804C17AD2DB5">
    <w:name w:val="9928EE8CF58B4963A9ED9804C17AD2DB5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384CF56FE7CB4BB58FA08C1586771BFE5">
    <w:name w:val="384CF56FE7CB4BB58FA08C1586771BFE5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E578535909C241C49C857CD7E4BBF00A5">
    <w:name w:val="E578535909C241C49C857CD7E4BBF00A5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F2EABC4AD61E4CE28322F7B0A542DCE35">
    <w:name w:val="F2EABC4AD61E4CE28322F7B0A542DCE35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0C2B25B04B784A15B3E5511F784344FF2">
    <w:name w:val="0C2B25B04B784A15B3E5511F784344FF2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B56AE247E62C48F281C8EC96B7A6AA622">
    <w:name w:val="B56AE247E62C48F281C8EC96B7A6AA622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C844296C44C944C4B58CF6D7A3E4E8292">
    <w:name w:val="C844296C44C944C4B58CF6D7A3E4E8292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D392DB0CC9A843E990516F1872BE31E17">
    <w:name w:val="D392DB0CC9A843E990516F1872BE31E17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03431CED566249D0A35A3994112D5CC46">
    <w:name w:val="03431CED566249D0A35A3994112D5CC46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23018DE86BAB494DB14F9647785902C27">
    <w:name w:val="23018DE86BAB494DB14F9647785902C27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5DE4F0E3F889440F86C2678546AAB74F7">
    <w:name w:val="5DE4F0E3F889440F86C2678546AAB74F7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CD629E11169E4ACCAF3168B884882BBE6">
    <w:name w:val="CD629E11169E4ACCAF3168B884882BBE6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A56860873D434F6C9178A9AFCD15649C6">
    <w:name w:val="A56860873D434F6C9178A9AFCD15649C6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607735D13D5A4B15B7350607394383DE6">
    <w:name w:val="607735D13D5A4B15B7350607394383DE6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5F472260928440ECB9FD41D479E86E2E6">
    <w:name w:val="5F472260928440ECB9FD41D479E86E2E6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2AFCE4D717524F98883E3E2CA31AACF56">
    <w:name w:val="2AFCE4D717524F98883E3E2CA31AACF56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B3C55A0B6EA54112AE2BF90536B8198D6">
    <w:name w:val="B3C55A0B6EA54112AE2BF90536B8198D6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2E79D3BBC044421AA9CDD10608E3589C2">
    <w:name w:val="2E79D3BBC044421AA9CDD10608E3589C2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D0E914DB75294D828C08F9FE27B6B4DA2">
    <w:name w:val="D0E914DB75294D828C08F9FE27B6B4DA2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C26483D4D5214523BEB205046461DA0B2">
    <w:name w:val="C26483D4D5214523BEB205046461DA0B2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14CA5F416AD744A6B61FBF64FE43FB3C6">
    <w:name w:val="14CA5F416AD744A6B61FBF64FE43FB3C6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9928EE8CF58B4963A9ED9804C17AD2DB6">
    <w:name w:val="9928EE8CF58B4963A9ED9804C17AD2DB6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384CF56FE7CB4BB58FA08C1586771BFE6">
    <w:name w:val="384CF56FE7CB4BB58FA08C1586771BFE6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E578535909C241C49C857CD7E4BBF00A6">
    <w:name w:val="E578535909C241C49C857CD7E4BBF00A6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F2EABC4AD61E4CE28322F7B0A542DCE36">
    <w:name w:val="F2EABC4AD61E4CE28322F7B0A542DCE36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0C2B25B04B784A15B3E5511F784344FF3">
    <w:name w:val="0C2B25B04B784A15B3E5511F784344FF3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B56AE247E62C48F281C8EC96B7A6AA623">
    <w:name w:val="B56AE247E62C48F281C8EC96B7A6AA623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C844296C44C944C4B58CF6D7A3E4E8293">
    <w:name w:val="C844296C44C944C4B58CF6D7A3E4E8293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D392DB0CC9A843E990516F1872BE31E18">
    <w:name w:val="D392DB0CC9A843E990516F1872BE31E18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03431CED566249D0A35A3994112D5CC47">
    <w:name w:val="03431CED566249D0A35A3994112D5CC47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23018DE86BAB494DB14F9647785902C28">
    <w:name w:val="23018DE86BAB494DB14F9647785902C28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5DE4F0E3F889440F86C2678546AAB74F8">
    <w:name w:val="5DE4F0E3F889440F86C2678546AAB74F8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CD629E11169E4ACCAF3168B884882BBE7">
    <w:name w:val="CD629E11169E4ACCAF3168B884882BBE7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A56860873D434F6C9178A9AFCD15649C7">
    <w:name w:val="A56860873D434F6C9178A9AFCD15649C7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607735D13D5A4B15B7350607394383DE7">
    <w:name w:val="607735D13D5A4B15B7350607394383DE7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5F472260928440ECB9FD41D479E86E2E7">
    <w:name w:val="5F472260928440ECB9FD41D479E86E2E7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2AFCE4D717524F98883E3E2CA31AACF57">
    <w:name w:val="2AFCE4D717524F98883E3E2CA31AACF57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B3C55A0B6EA54112AE2BF90536B8198D7">
    <w:name w:val="B3C55A0B6EA54112AE2BF90536B8198D7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2E79D3BBC044421AA9CDD10608E3589C3">
    <w:name w:val="2E79D3BBC044421AA9CDD10608E3589C3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D0E914DB75294D828C08F9FE27B6B4DA3">
    <w:name w:val="D0E914DB75294D828C08F9FE27B6B4DA3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C26483D4D5214523BEB205046461DA0B3">
    <w:name w:val="C26483D4D5214523BEB205046461DA0B3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14CA5F416AD744A6B61FBF64FE43FB3C7">
    <w:name w:val="14CA5F416AD744A6B61FBF64FE43FB3C7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9928EE8CF58B4963A9ED9804C17AD2DB7">
    <w:name w:val="9928EE8CF58B4963A9ED9804C17AD2DB7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384CF56FE7CB4BB58FA08C1586771BFE7">
    <w:name w:val="384CF56FE7CB4BB58FA08C1586771BFE7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E578535909C241C49C857CD7E4BBF00A7">
    <w:name w:val="E578535909C241C49C857CD7E4BBF00A7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F2EABC4AD61E4CE28322F7B0A542DCE37">
    <w:name w:val="F2EABC4AD61E4CE28322F7B0A542DCE37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0C2B25B04B784A15B3E5511F784344FF4">
    <w:name w:val="0C2B25B04B784A15B3E5511F784344FF4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B56AE247E62C48F281C8EC96B7A6AA624">
    <w:name w:val="B56AE247E62C48F281C8EC96B7A6AA624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C844296C44C944C4B58CF6D7A3E4E8294">
    <w:name w:val="C844296C44C944C4B58CF6D7A3E4E8294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D392DB0CC9A843E990516F1872BE31E19">
    <w:name w:val="D392DB0CC9A843E990516F1872BE31E19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03431CED566249D0A35A3994112D5CC48">
    <w:name w:val="03431CED566249D0A35A3994112D5CC48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23018DE86BAB494DB14F9647785902C29">
    <w:name w:val="23018DE86BAB494DB14F9647785902C29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5DE4F0E3F889440F86C2678546AAB74F9">
    <w:name w:val="5DE4F0E3F889440F86C2678546AAB74F9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CD629E11169E4ACCAF3168B884882BBE8">
    <w:name w:val="CD629E11169E4ACCAF3168B884882BBE8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A56860873D434F6C9178A9AFCD15649C8">
    <w:name w:val="A56860873D434F6C9178A9AFCD15649C8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607735D13D5A4B15B7350607394383DE8">
    <w:name w:val="607735D13D5A4B15B7350607394383DE8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5F472260928440ECB9FD41D479E86E2E8">
    <w:name w:val="5F472260928440ECB9FD41D479E86E2E8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2AFCE4D717524F98883E3E2CA31AACF58">
    <w:name w:val="2AFCE4D717524F98883E3E2CA31AACF58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B3C55A0B6EA54112AE2BF90536B8198D8">
    <w:name w:val="B3C55A0B6EA54112AE2BF90536B8198D8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2E79D3BBC044421AA9CDD10608E3589C4">
    <w:name w:val="2E79D3BBC044421AA9CDD10608E3589C4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D0E914DB75294D828C08F9FE27B6B4DA4">
    <w:name w:val="D0E914DB75294D828C08F9FE27B6B4DA4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C26483D4D5214523BEB205046461DA0B4">
    <w:name w:val="C26483D4D5214523BEB205046461DA0B4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14CA5F416AD744A6B61FBF64FE43FB3C8">
    <w:name w:val="14CA5F416AD744A6B61FBF64FE43FB3C8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9928EE8CF58B4963A9ED9804C17AD2DB8">
    <w:name w:val="9928EE8CF58B4963A9ED9804C17AD2DB8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384CF56FE7CB4BB58FA08C1586771BFE8">
    <w:name w:val="384CF56FE7CB4BB58FA08C1586771BFE8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E578535909C241C49C857CD7E4BBF00A8">
    <w:name w:val="E578535909C241C49C857CD7E4BBF00A8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F2EABC4AD61E4CE28322F7B0A542DCE38">
    <w:name w:val="F2EABC4AD61E4CE28322F7B0A542DCE38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0C2B25B04B784A15B3E5511F784344FF5">
    <w:name w:val="0C2B25B04B784A15B3E5511F784344FF5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B56AE247E62C48F281C8EC96B7A6AA625">
    <w:name w:val="B56AE247E62C48F281C8EC96B7A6AA625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C844296C44C944C4B58CF6D7A3E4E8295">
    <w:name w:val="C844296C44C944C4B58CF6D7A3E4E8295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D392DB0CC9A843E990516F1872BE31E110">
    <w:name w:val="D392DB0CC9A843E990516F1872BE31E110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03431CED566249D0A35A3994112D5CC49">
    <w:name w:val="03431CED566249D0A35A3994112D5CC49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23018DE86BAB494DB14F9647785902C210">
    <w:name w:val="23018DE86BAB494DB14F9647785902C210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5DE4F0E3F889440F86C2678546AAB74F10">
    <w:name w:val="5DE4F0E3F889440F86C2678546AAB74F10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CD629E11169E4ACCAF3168B884882BBE9">
    <w:name w:val="CD629E11169E4ACCAF3168B884882BBE9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A56860873D434F6C9178A9AFCD15649C9">
    <w:name w:val="A56860873D434F6C9178A9AFCD15649C9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607735D13D5A4B15B7350607394383DE9">
    <w:name w:val="607735D13D5A4B15B7350607394383DE9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5F472260928440ECB9FD41D479E86E2E9">
    <w:name w:val="5F472260928440ECB9FD41D479E86E2E9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2AFCE4D717524F98883E3E2CA31AACF59">
    <w:name w:val="2AFCE4D717524F98883E3E2CA31AACF59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B3C55A0B6EA54112AE2BF90536B8198D9">
    <w:name w:val="B3C55A0B6EA54112AE2BF90536B8198D9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2E79D3BBC044421AA9CDD10608E3589C5">
    <w:name w:val="2E79D3BBC044421AA9CDD10608E3589C5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D0E914DB75294D828C08F9FE27B6B4DA5">
    <w:name w:val="D0E914DB75294D828C08F9FE27B6B4DA5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C26483D4D5214523BEB205046461DA0B5">
    <w:name w:val="C26483D4D5214523BEB205046461DA0B5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14CA5F416AD744A6B61FBF64FE43FB3C9">
    <w:name w:val="14CA5F416AD744A6B61FBF64FE43FB3C9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9928EE8CF58B4963A9ED9804C17AD2DB9">
    <w:name w:val="9928EE8CF58B4963A9ED9804C17AD2DB9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384CF56FE7CB4BB58FA08C1586771BFE9">
    <w:name w:val="384CF56FE7CB4BB58FA08C1586771BFE9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E578535909C241C49C857CD7E4BBF00A9">
    <w:name w:val="E578535909C241C49C857CD7E4BBF00A9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F2EABC4AD61E4CE28322F7B0A542DCE39">
    <w:name w:val="F2EABC4AD61E4CE28322F7B0A542DCE39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0C2B25B04B784A15B3E5511F784344FF6">
    <w:name w:val="0C2B25B04B784A15B3E5511F784344FF6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B56AE247E62C48F281C8EC96B7A6AA626">
    <w:name w:val="B56AE247E62C48F281C8EC96B7A6AA626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C844296C44C944C4B58CF6D7A3E4E8296">
    <w:name w:val="C844296C44C944C4B58CF6D7A3E4E8296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D392DB0CC9A843E990516F1872BE31E111">
    <w:name w:val="D392DB0CC9A843E990516F1872BE31E111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03431CED566249D0A35A3994112D5CC410">
    <w:name w:val="03431CED566249D0A35A3994112D5CC410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23018DE86BAB494DB14F9647785902C211">
    <w:name w:val="23018DE86BAB494DB14F9647785902C211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5DE4F0E3F889440F86C2678546AAB74F11">
    <w:name w:val="5DE4F0E3F889440F86C2678546AAB74F11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CD629E11169E4ACCAF3168B884882BBE10">
    <w:name w:val="CD629E11169E4ACCAF3168B884882BBE10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A56860873D434F6C9178A9AFCD15649C10">
    <w:name w:val="A56860873D434F6C9178A9AFCD15649C10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607735D13D5A4B15B7350607394383DE10">
    <w:name w:val="607735D13D5A4B15B7350607394383DE10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5F472260928440ECB9FD41D479E86E2E10">
    <w:name w:val="5F472260928440ECB9FD41D479E86E2E10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2AFCE4D717524F98883E3E2CA31AACF510">
    <w:name w:val="2AFCE4D717524F98883E3E2CA31AACF510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B3C55A0B6EA54112AE2BF90536B8198D10">
    <w:name w:val="B3C55A0B6EA54112AE2BF90536B8198D10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2E79D3BBC044421AA9CDD10608E3589C6">
    <w:name w:val="2E79D3BBC044421AA9CDD10608E3589C6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D0E914DB75294D828C08F9FE27B6B4DA6">
    <w:name w:val="D0E914DB75294D828C08F9FE27B6B4DA6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C26483D4D5214523BEB205046461DA0B6">
    <w:name w:val="C26483D4D5214523BEB205046461DA0B6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14CA5F416AD744A6B61FBF64FE43FB3C10">
    <w:name w:val="14CA5F416AD744A6B61FBF64FE43FB3C10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9928EE8CF58B4963A9ED9804C17AD2DB10">
    <w:name w:val="9928EE8CF58B4963A9ED9804C17AD2DB10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384CF56FE7CB4BB58FA08C1586771BFE10">
    <w:name w:val="384CF56FE7CB4BB58FA08C1586771BFE10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E578535909C241C49C857CD7E4BBF00A10">
    <w:name w:val="E578535909C241C49C857CD7E4BBF00A10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F2EABC4AD61E4CE28322F7B0A542DCE310">
    <w:name w:val="F2EABC4AD61E4CE28322F7B0A542DCE310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0C2B25B04B784A15B3E5511F784344FF7">
    <w:name w:val="0C2B25B04B784A15B3E5511F784344FF7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B56AE247E62C48F281C8EC96B7A6AA627">
    <w:name w:val="B56AE247E62C48F281C8EC96B7A6AA627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C844296C44C944C4B58CF6D7A3E4E8297">
    <w:name w:val="C844296C44C944C4B58CF6D7A3E4E8297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D392DB0CC9A843E990516F1872BE31E112">
    <w:name w:val="D392DB0CC9A843E990516F1872BE31E112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03431CED566249D0A35A3994112D5CC411">
    <w:name w:val="03431CED566249D0A35A3994112D5CC411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23018DE86BAB494DB14F9647785902C212">
    <w:name w:val="23018DE86BAB494DB14F9647785902C212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5DE4F0E3F889440F86C2678546AAB74F12">
    <w:name w:val="5DE4F0E3F889440F86C2678546AAB74F12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CD629E11169E4ACCAF3168B884882BBE11">
    <w:name w:val="CD629E11169E4ACCAF3168B884882BBE11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A56860873D434F6C9178A9AFCD15649C11">
    <w:name w:val="A56860873D434F6C9178A9AFCD15649C11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607735D13D5A4B15B7350607394383DE11">
    <w:name w:val="607735D13D5A4B15B7350607394383DE11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5F472260928440ECB9FD41D479E86E2E11">
    <w:name w:val="5F472260928440ECB9FD41D479E86E2E11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2AFCE4D717524F98883E3E2CA31AACF511">
    <w:name w:val="2AFCE4D717524F98883E3E2CA31AACF511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B3C55A0B6EA54112AE2BF90536B8198D11">
    <w:name w:val="B3C55A0B6EA54112AE2BF90536B8198D11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2E79D3BBC044421AA9CDD10608E3589C7">
    <w:name w:val="2E79D3BBC044421AA9CDD10608E3589C7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D0E914DB75294D828C08F9FE27B6B4DA7">
    <w:name w:val="D0E914DB75294D828C08F9FE27B6B4DA7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C26483D4D5214523BEB205046461DA0B7">
    <w:name w:val="C26483D4D5214523BEB205046461DA0B7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14CA5F416AD744A6B61FBF64FE43FB3C11">
    <w:name w:val="14CA5F416AD744A6B61FBF64FE43FB3C11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9928EE8CF58B4963A9ED9804C17AD2DB11">
    <w:name w:val="9928EE8CF58B4963A9ED9804C17AD2DB11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384CF56FE7CB4BB58FA08C1586771BFE11">
    <w:name w:val="384CF56FE7CB4BB58FA08C1586771BFE11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E578535909C241C49C857CD7E4BBF00A11">
    <w:name w:val="E578535909C241C49C857CD7E4BBF00A11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F2EABC4AD61E4CE28322F7B0A542DCE311">
    <w:name w:val="F2EABC4AD61E4CE28322F7B0A542DCE311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0C2B25B04B784A15B3E5511F784344FF8">
    <w:name w:val="0C2B25B04B784A15B3E5511F784344FF8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B56AE247E62C48F281C8EC96B7A6AA628">
    <w:name w:val="B56AE247E62C48F281C8EC96B7A6AA628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C844296C44C944C4B58CF6D7A3E4E8298">
    <w:name w:val="C844296C44C944C4B58CF6D7A3E4E8298"/>
    <w:rsid w:val="00440029"/>
    <w:rPr>
      <w:rFonts w:ascii="Century Gothic" w:eastAsiaTheme="minorHAnsi" w:hAnsi="Century Gothic"/>
      <w:sz w:val="18"/>
      <w:szCs w:val="18"/>
    </w:rPr>
  </w:style>
  <w:style w:type="paragraph" w:customStyle="1" w:styleId="D392DB0CC9A843E990516F1872BE31E113">
    <w:name w:val="D392DB0CC9A843E990516F1872BE31E113"/>
    <w:rsid w:val="00700BC8"/>
    <w:rPr>
      <w:rFonts w:ascii="Century Gothic" w:eastAsiaTheme="minorHAnsi" w:hAnsi="Century Gothic"/>
      <w:sz w:val="18"/>
      <w:szCs w:val="18"/>
    </w:rPr>
  </w:style>
  <w:style w:type="paragraph" w:customStyle="1" w:styleId="03431CED566249D0A35A3994112D5CC412">
    <w:name w:val="03431CED566249D0A35A3994112D5CC412"/>
    <w:rsid w:val="00700BC8"/>
    <w:rPr>
      <w:rFonts w:ascii="Century Gothic" w:eastAsiaTheme="minorHAnsi" w:hAnsi="Century Gothic"/>
      <w:sz w:val="18"/>
      <w:szCs w:val="18"/>
    </w:rPr>
  </w:style>
  <w:style w:type="paragraph" w:customStyle="1" w:styleId="23018DE86BAB494DB14F9647785902C213">
    <w:name w:val="23018DE86BAB494DB14F9647785902C213"/>
    <w:rsid w:val="00700BC8"/>
    <w:rPr>
      <w:rFonts w:ascii="Century Gothic" w:eastAsiaTheme="minorHAnsi" w:hAnsi="Century Gothic"/>
      <w:sz w:val="18"/>
      <w:szCs w:val="18"/>
    </w:rPr>
  </w:style>
  <w:style w:type="paragraph" w:customStyle="1" w:styleId="5DE4F0E3F889440F86C2678546AAB74F13">
    <w:name w:val="5DE4F0E3F889440F86C2678546AAB74F13"/>
    <w:rsid w:val="00700BC8"/>
    <w:rPr>
      <w:rFonts w:ascii="Century Gothic" w:eastAsiaTheme="minorHAnsi" w:hAnsi="Century Gothic"/>
      <w:sz w:val="18"/>
      <w:szCs w:val="18"/>
    </w:rPr>
  </w:style>
  <w:style w:type="paragraph" w:customStyle="1" w:styleId="CD629E11169E4ACCAF3168B884882BBE12">
    <w:name w:val="CD629E11169E4ACCAF3168B884882BBE12"/>
    <w:rsid w:val="00700BC8"/>
    <w:rPr>
      <w:rFonts w:ascii="Century Gothic" w:eastAsiaTheme="minorHAnsi" w:hAnsi="Century Gothic"/>
      <w:sz w:val="18"/>
      <w:szCs w:val="18"/>
    </w:rPr>
  </w:style>
  <w:style w:type="paragraph" w:customStyle="1" w:styleId="A56860873D434F6C9178A9AFCD15649C12">
    <w:name w:val="A56860873D434F6C9178A9AFCD15649C12"/>
    <w:rsid w:val="00700BC8"/>
    <w:rPr>
      <w:rFonts w:ascii="Century Gothic" w:eastAsiaTheme="minorHAnsi" w:hAnsi="Century Gothic"/>
      <w:sz w:val="18"/>
      <w:szCs w:val="18"/>
    </w:rPr>
  </w:style>
  <w:style w:type="paragraph" w:customStyle="1" w:styleId="607735D13D5A4B15B7350607394383DE12">
    <w:name w:val="607735D13D5A4B15B7350607394383DE12"/>
    <w:rsid w:val="00700BC8"/>
    <w:rPr>
      <w:rFonts w:ascii="Century Gothic" w:eastAsiaTheme="minorHAnsi" w:hAnsi="Century Gothic"/>
      <w:sz w:val="18"/>
      <w:szCs w:val="18"/>
    </w:rPr>
  </w:style>
  <w:style w:type="paragraph" w:customStyle="1" w:styleId="5F472260928440ECB9FD41D479E86E2E12">
    <w:name w:val="5F472260928440ECB9FD41D479E86E2E12"/>
    <w:rsid w:val="00700BC8"/>
    <w:rPr>
      <w:rFonts w:ascii="Century Gothic" w:eastAsiaTheme="minorHAnsi" w:hAnsi="Century Gothic"/>
      <w:sz w:val="18"/>
      <w:szCs w:val="18"/>
    </w:rPr>
  </w:style>
  <w:style w:type="paragraph" w:customStyle="1" w:styleId="2AFCE4D717524F98883E3E2CA31AACF512">
    <w:name w:val="2AFCE4D717524F98883E3E2CA31AACF512"/>
    <w:rsid w:val="00700BC8"/>
    <w:rPr>
      <w:rFonts w:ascii="Century Gothic" w:eastAsiaTheme="minorHAnsi" w:hAnsi="Century Gothic"/>
      <w:sz w:val="18"/>
      <w:szCs w:val="18"/>
    </w:rPr>
  </w:style>
  <w:style w:type="paragraph" w:customStyle="1" w:styleId="B3C55A0B6EA54112AE2BF90536B8198D12">
    <w:name w:val="B3C55A0B6EA54112AE2BF90536B8198D12"/>
    <w:rsid w:val="00700BC8"/>
    <w:rPr>
      <w:rFonts w:ascii="Century Gothic" w:eastAsiaTheme="minorHAnsi" w:hAnsi="Century Gothic"/>
      <w:sz w:val="18"/>
      <w:szCs w:val="18"/>
    </w:rPr>
  </w:style>
  <w:style w:type="paragraph" w:customStyle="1" w:styleId="2E79D3BBC044421AA9CDD10608E3589C8">
    <w:name w:val="2E79D3BBC044421AA9CDD10608E3589C8"/>
    <w:rsid w:val="00700BC8"/>
    <w:rPr>
      <w:rFonts w:ascii="Century Gothic" w:eastAsiaTheme="minorHAnsi" w:hAnsi="Century Gothic"/>
      <w:sz w:val="18"/>
      <w:szCs w:val="18"/>
    </w:rPr>
  </w:style>
  <w:style w:type="paragraph" w:customStyle="1" w:styleId="D0E914DB75294D828C08F9FE27B6B4DA8">
    <w:name w:val="D0E914DB75294D828C08F9FE27B6B4DA8"/>
    <w:rsid w:val="00700BC8"/>
    <w:rPr>
      <w:rFonts w:ascii="Century Gothic" w:eastAsiaTheme="minorHAnsi" w:hAnsi="Century Gothic"/>
      <w:sz w:val="18"/>
      <w:szCs w:val="18"/>
    </w:rPr>
  </w:style>
  <w:style w:type="paragraph" w:customStyle="1" w:styleId="C26483D4D5214523BEB205046461DA0B8">
    <w:name w:val="C26483D4D5214523BEB205046461DA0B8"/>
    <w:rsid w:val="00700BC8"/>
    <w:rPr>
      <w:rFonts w:ascii="Century Gothic" w:eastAsiaTheme="minorHAnsi" w:hAnsi="Century Gothic"/>
      <w:sz w:val="18"/>
      <w:szCs w:val="18"/>
    </w:rPr>
  </w:style>
  <w:style w:type="paragraph" w:customStyle="1" w:styleId="A4F01C6CC0A74CFFAED455D80A10C758">
    <w:name w:val="A4F01C6CC0A74CFFAED455D80A10C758"/>
    <w:rsid w:val="00700BC8"/>
    <w:rPr>
      <w:rFonts w:ascii="Century Gothic" w:eastAsiaTheme="minorHAnsi" w:hAnsi="Century Gothic"/>
      <w:sz w:val="18"/>
      <w:szCs w:val="18"/>
    </w:rPr>
  </w:style>
  <w:style w:type="paragraph" w:customStyle="1" w:styleId="E231D520C7D24090A84236F0E035CF33">
    <w:name w:val="E231D520C7D24090A84236F0E035CF33"/>
    <w:rsid w:val="00700BC8"/>
    <w:rPr>
      <w:rFonts w:ascii="Century Gothic" w:eastAsiaTheme="minorHAnsi" w:hAnsi="Century Gothic"/>
      <w:sz w:val="18"/>
      <w:szCs w:val="18"/>
    </w:rPr>
  </w:style>
  <w:style w:type="paragraph" w:customStyle="1" w:styleId="75B580FB882748CAA48AD8E1D50DDE48">
    <w:name w:val="75B580FB882748CAA48AD8E1D50DDE48"/>
    <w:rsid w:val="00700BC8"/>
    <w:rPr>
      <w:rFonts w:ascii="Century Gothic" w:eastAsiaTheme="minorHAnsi" w:hAnsi="Century Gothic"/>
      <w:sz w:val="18"/>
      <w:szCs w:val="18"/>
    </w:rPr>
  </w:style>
  <w:style w:type="paragraph" w:customStyle="1" w:styleId="248A36EA226E48CCA793F3120BE0FB16">
    <w:name w:val="248A36EA226E48CCA793F3120BE0FB16"/>
    <w:rsid w:val="00700BC8"/>
    <w:rPr>
      <w:rFonts w:ascii="Century Gothic" w:eastAsiaTheme="minorHAnsi" w:hAnsi="Century Gothic"/>
      <w:sz w:val="18"/>
      <w:szCs w:val="18"/>
    </w:rPr>
  </w:style>
  <w:style w:type="paragraph" w:customStyle="1" w:styleId="F8187E647555451392B6F20080DFB5D6">
    <w:name w:val="F8187E647555451392B6F20080DFB5D6"/>
    <w:rsid w:val="00700BC8"/>
    <w:rPr>
      <w:rFonts w:ascii="Century Gothic" w:eastAsiaTheme="minorHAnsi" w:hAnsi="Century Gothic"/>
      <w:sz w:val="18"/>
      <w:szCs w:val="18"/>
    </w:rPr>
  </w:style>
  <w:style w:type="paragraph" w:customStyle="1" w:styleId="FABE683FF04A4B3C8F94C880D0148A11">
    <w:name w:val="FABE683FF04A4B3C8F94C880D0148A11"/>
    <w:rsid w:val="00700BC8"/>
    <w:rPr>
      <w:rFonts w:ascii="Century Gothic" w:eastAsiaTheme="minorHAnsi" w:hAnsi="Century Gothic"/>
      <w:sz w:val="18"/>
      <w:szCs w:val="18"/>
    </w:rPr>
  </w:style>
  <w:style w:type="paragraph" w:customStyle="1" w:styleId="DAB62E58CD8A4675A14A1B5EAC83AFA6">
    <w:name w:val="DAB62E58CD8A4675A14A1B5EAC83AFA6"/>
    <w:rsid w:val="00700BC8"/>
    <w:rPr>
      <w:rFonts w:ascii="Century Gothic" w:eastAsiaTheme="minorHAnsi" w:hAnsi="Century Gothic"/>
      <w:sz w:val="18"/>
      <w:szCs w:val="18"/>
    </w:rPr>
  </w:style>
  <w:style w:type="paragraph" w:customStyle="1" w:styleId="E9A85FF14E9446EA97423C372F276E81">
    <w:name w:val="E9A85FF14E9446EA97423C372F276E81"/>
    <w:rsid w:val="00700BC8"/>
    <w:rPr>
      <w:rFonts w:ascii="Century Gothic" w:eastAsiaTheme="minorHAnsi" w:hAnsi="Century Gothic"/>
      <w:sz w:val="18"/>
      <w:szCs w:val="18"/>
    </w:rPr>
  </w:style>
  <w:style w:type="paragraph" w:customStyle="1" w:styleId="95A86DD4503744E594C9EB85E6FE6093">
    <w:name w:val="95A86DD4503744E594C9EB85E6FE6093"/>
    <w:rsid w:val="00700BC8"/>
    <w:rPr>
      <w:rFonts w:ascii="Century Gothic" w:eastAsiaTheme="minorHAnsi" w:hAnsi="Century Gothic"/>
      <w:sz w:val="18"/>
      <w:szCs w:val="18"/>
    </w:rPr>
  </w:style>
  <w:style w:type="paragraph" w:customStyle="1" w:styleId="7A4E142CD68B42DDA402DB4D1F97D3A5">
    <w:name w:val="7A4E142CD68B42DDA402DB4D1F97D3A5"/>
    <w:rsid w:val="00700BC8"/>
    <w:rPr>
      <w:rFonts w:ascii="Century Gothic" w:eastAsiaTheme="minorHAnsi" w:hAnsi="Century Gothic"/>
      <w:sz w:val="18"/>
      <w:szCs w:val="18"/>
    </w:rPr>
  </w:style>
  <w:style w:type="paragraph" w:customStyle="1" w:styleId="77F675FF428A4A67A7DA483F3BB2600B">
    <w:name w:val="77F675FF428A4A67A7DA483F3BB2600B"/>
    <w:rsid w:val="00700BC8"/>
    <w:rPr>
      <w:rFonts w:ascii="Century Gothic" w:eastAsiaTheme="minorHAnsi" w:hAnsi="Century Gothic"/>
      <w:sz w:val="18"/>
      <w:szCs w:val="18"/>
    </w:rPr>
  </w:style>
  <w:style w:type="paragraph" w:customStyle="1" w:styleId="C6817D16CA31450DB5717FF28E15518A">
    <w:name w:val="C6817D16CA31450DB5717FF28E15518A"/>
    <w:rsid w:val="00700BC8"/>
    <w:rPr>
      <w:rFonts w:ascii="Century Gothic" w:eastAsiaTheme="minorHAnsi" w:hAnsi="Century Gothic"/>
      <w:sz w:val="18"/>
      <w:szCs w:val="18"/>
    </w:rPr>
  </w:style>
  <w:style w:type="paragraph" w:customStyle="1" w:styleId="14CA5F416AD744A6B61FBF64FE43FB3C12">
    <w:name w:val="14CA5F416AD744A6B61FBF64FE43FB3C12"/>
    <w:rsid w:val="00700BC8"/>
    <w:rPr>
      <w:rFonts w:ascii="Century Gothic" w:eastAsiaTheme="minorHAnsi" w:hAnsi="Century Gothic"/>
      <w:sz w:val="18"/>
      <w:szCs w:val="18"/>
    </w:rPr>
  </w:style>
  <w:style w:type="paragraph" w:customStyle="1" w:styleId="9928EE8CF58B4963A9ED9804C17AD2DB12">
    <w:name w:val="9928EE8CF58B4963A9ED9804C17AD2DB12"/>
    <w:rsid w:val="00700BC8"/>
    <w:rPr>
      <w:rFonts w:ascii="Century Gothic" w:eastAsiaTheme="minorHAnsi" w:hAnsi="Century Gothic"/>
      <w:sz w:val="18"/>
      <w:szCs w:val="18"/>
    </w:rPr>
  </w:style>
  <w:style w:type="paragraph" w:customStyle="1" w:styleId="384CF56FE7CB4BB58FA08C1586771BFE12">
    <w:name w:val="384CF56FE7CB4BB58FA08C1586771BFE12"/>
    <w:rsid w:val="00700BC8"/>
    <w:rPr>
      <w:rFonts w:ascii="Century Gothic" w:eastAsiaTheme="minorHAnsi" w:hAnsi="Century Gothic"/>
      <w:sz w:val="18"/>
      <w:szCs w:val="18"/>
    </w:rPr>
  </w:style>
  <w:style w:type="paragraph" w:customStyle="1" w:styleId="E578535909C241C49C857CD7E4BBF00A12">
    <w:name w:val="E578535909C241C49C857CD7E4BBF00A12"/>
    <w:rsid w:val="00700BC8"/>
    <w:rPr>
      <w:rFonts w:ascii="Century Gothic" w:eastAsiaTheme="minorHAnsi" w:hAnsi="Century Gothic"/>
      <w:sz w:val="18"/>
      <w:szCs w:val="18"/>
    </w:rPr>
  </w:style>
  <w:style w:type="paragraph" w:customStyle="1" w:styleId="F2EABC4AD61E4CE28322F7B0A542DCE312">
    <w:name w:val="F2EABC4AD61E4CE28322F7B0A542DCE312"/>
    <w:rsid w:val="00700BC8"/>
    <w:rPr>
      <w:rFonts w:ascii="Century Gothic" w:eastAsiaTheme="minorHAnsi" w:hAnsi="Century Gothic"/>
      <w:sz w:val="18"/>
      <w:szCs w:val="18"/>
    </w:rPr>
  </w:style>
  <w:style w:type="paragraph" w:customStyle="1" w:styleId="0C2B25B04B784A15B3E5511F784344FF9">
    <w:name w:val="0C2B25B04B784A15B3E5511F784344FF9"/>
    <w:rsid w:val="00700BC8"/>
    <w:rPr>
      <w:rFonts w:ascii="Century Gothic" w:eastAsiaTheme="minorHAnsi" w:hAnsi="Century Gothic"/>
      <w:sz w:val="18"/>
      <w:szCs w:val="18"/>
    </w:rPr>
  </w:style>
  <w:style w:type="paragraph" w:customStyle="1" w:styleId="B56AE247E62C48F281C8EC96B7A6AA629">
    <w:name w:val="B56AE247E62C48F281C8EC96B7A6AA629"/>
    <w:rsid w:val="00700BC8"/>
    <w:rPr>
      <w:rFonts w:ascii="Century Gothic" w:eastAsiaTheme="minorHAnsi" w:hAnsi="Century Gothic"/>
      <w:sz w:val="18"/>
      <w:szCs w:val="18"/>
    </w:rPr>
  </w:style>
  <w:style w:type="paragraph" w:customStyle="1" w:styleId="C844296C44C944C4B58CF6D7A3E4E8299">
    <w:name w:val="C844296C44C944C4B58CF6D7A3E4E8299"/>
    <w:rsid w:val="00700BC8"/>
    <w:rPr>
      <w:rFonts w:ascii="Century Gothic" w:eastAsiaTheme="minorHAnsi" w:hAnsi="Century Gothic"/>
      <w:sz w:val="18"/>
      <w:szCs w:val="18"/>
    </w:rPr>
  </w:style>
  <w:style w:type="paragraph" w:customStyle="1" w:styleId="D392DB0CC9A843E990516F1872BE31E114">
    <w:name w:val="D392DB0CC9A843E990516F1872BE31E114"/>
    <w:rsid w:val="00700BC8"/>
    <w:rPr>
      <w:rFonts w:ascii="Century Gothic" w:eastAsiaTheme="minorHAnsi" w:hAnsi="Century Gothic"/>
      <w:sz w:val="18"/>
      <w:szCs w:val="18"/>
    </w:rPr>
  </w:style>
  <w:style w:type="paragraph" w:customStyle="1" w:styleId="03431CED566249D0A35A3994112D5CC413">
    <w:name w:val="03431CED566249D0A35A3994112D5CC413"/>
    <w:rsid w:val="00700BC8"/>
    <w:rPr>
      <w:rFonts w:ascii="Century Gothic" w:eastAsiaTheme="minorHAnsi" w:hAnsi="Century Gothic"/>
      <w:sz w:val="18"/>
      <w:szCs w:val="18"/>
    </w:rPr>
  </w:style>
  <w:style w:type="paragraph" w:customStyle="1" w:styleId="23018DE86BAB494DB14F9647785902C214">
    <w:name w:val="23018DE86BAB494DB14F9647785902C214"/>
    <w:rsid w:val="00700BC8"/>
    <w:rPr>
      <w:rFonts w:ascii="Century Gothic" w:eastAsiaTheme="minorHAnsi" w:hAnsi="Century Gothic"/>
      <w:sz w:val="18"/>
      <w:szCs w:val="18"/>
    </w:rPr>
  </w:style>
  <w:style w:type="paragraph" w:customStyle="1" w:styleId="5DE4F0E3F889440F86C2678546AAB74F14">
    <w:name w:val="5DE4F0E3F889440F86C2678546AAB74F14"/>
    <w:rsid w:val="00700BC8"/>
    <w:rPr>
      <w:rFonts w:ascii="Century Gothic" w:eastAsiaTheme="minorHAnsi" w:hAnsi="Century Gothic"/>
      <w:sz w:val="18"/>
      <w:szCs w:val="18"/>
    </w:rPr>
  </w:style>
  <w:style w:type="paragraph" w:customStyle="1" w:styleId="CD629E11169E4ACCAF3168B884882BBE13">
    <w:name w:val="CD629E11169E4ACCAF3168B884882BBE13"/>
    <w:rsid w:val="00700BC8"/>
    <w:rPr>
      <w:rFonts w:ascii="Century Gothic" w:eastAsiaTheme="minorHAnsi" w:hAnsi="Century Gothic"/>
      <w:sz w:val="18"/>
      <w:szCs w:val="18"/>
    </w:rPr>
  </w:style>
  <w:style w:type="paragraph" w:customStyle="1" w:styleId="A56860873D434F6C9178A9AFCD15649C13">
    <w:name w:val="A56860873D434F6C9178A9AFCD15649C13"/>
    <w:rsid w:val="00700BC8"/>
    <w:rPr>
      <w:rFonts w:ascii="Century Gothic" w:eastAsiaTheme="minorHAnsi" w:hAnsi="Century Gothic"/>
      <w:sz w:val="18"/>
      <w:szCs w:val="18"/>
    </w:rPr>
  </w:style>
  <w:style w:type="paragraph" w:customStyle="1" w:styleId="607735D13D5A4B15B7350607394383DE13">
    <w:name w:val="607735D13D5A4B15B7350607394383DE13"/>
    <w:rsid w:val="00700BC8"/>
    <w:rPr>
      <w:rFonts w:ascii="Century Gothic" w:eastAsiaTheme="minorHAnsi" w:hAnsi="Century Gothic"/>
      <w:sz w:val="18"/>
      <w:szCs w:val="18"/>
    </w:rPr>
  </w:style>
  <w:style w:type="paragraph" w:customStyle="1" w:styleId="5F472260928440ECB9FD41D479E86E2E13">
    <w:name w:val="5F472260928440ECB9FD41D479E86E2E13"/>
    <w:rsid w:val="00700BC8"/>
    <w:rPr>
      <w:rFonts w:ascii="Century Gothic" w:eastAsiaTheme="minorHAnsi" w:hAnsi="Century Gothic"/>
      <w:sz w:val="18"/>
      <w:szCs w:val="18"/>
    </w:rPr>
  </w:style>
  <w:style w:type="paragraph" w:customStyle="1" w:styleId="2AFCE4D717524F98883E3E2CA31AACF513">
    <w:name w:val="2AFCE4D717524F98883E3E2CA31AACF513"/>
    <w:rsid w:val="00700BC8"/>
    <w:rPr>
      <w:rFonts w:ascii="Century Gothic" w:eastAsiaTheme="minorHAnsi" w:hAnsi="Century Gothic"/>
      <w:sz w:val="18"/>
      <w:szCs w:val="18"/>
    </w:rPr>
  </w:style>
  <w:style w:type="paragraph" w:customStyle="1" w:styleId="B3C55A0B6EA54112AE2BF90536B8198D13">
    <w:name w:val="B3C55A0B6EA54112AE2BF90536B8198D13"/>
    <w:rsid w:val="00700BC8"/>
    <w:rPr>
      <w:rFonts w:ascii="Century Gothic" w:eastAsiaTheme="minorHAnsi" w:hAnsi="Century Gothic"/>
      <w:sz w:val="18"/>
      <w:szCs w:val="18"/>
    </w:rPr>
  </w:style>
  <w:style w:type="paragraph" w:customStyle="1" w:styleId="2E79D3BBC044421AA9CDD10608E3589C9">
    <w:name w:val="2E79D3BBC044421AA9CDD10608E3589C9"/>
    <w:rsid w:val="00700BC8"/>
    <w:rPr>
      <w:rFonts w:ascii="Century Gothic" w:eastAsiaTheme="minorHAnsi" w:hAnsi="Century Gothic"/>
      <w:sz w:val="18"/>
      <w:szCs w:val="18"/>
    </w:rPr>
  </w:style>
  <w:style w:type="paragraph" w:customStyle="1" w:styleId="D0E914DB75294D828C08F9FE27B6B4DA9">
    <w:name w:val="D0E914DB75294D828C08F9FE27B6B4DA9"/>
    <w:rsid w:val="00700BC8"/>
    <w:rPr>
      <w:rFonts w:ascii="Century Gothic" w:eastAsiaTheme="minorHAnsi" w:hAnsi="Century Gothic"/>
      <w:sz w:val="18"/>
      <w:szCs w:val="18"/>
    </w:rPr>
  </w:style>
  <w:style w:type="paragraph" w:customStyle="1" w:styleId="C26483D4D5214523BEB205046461DA0B9">
    <w:name w:val="C26483D4D5214523BEB205046461DA0B9"/>
    <w:rsid w:val="00700BC8"/>
    <w:rPr>
      <w:rFonts w:ascii="Century Gothic" w:eastAsiaTheme="minorHAnsi" w:hAnsi="Century Gothic"/>
      <w:sz w:val="18"/>
      <w:szCs w:val="18"/>
    </w:rPr>
  </w:style>
  <w:style w:type="paragraph" w:customStyle="1" w:styleId="A4F01C6CC0A74CFFAED455D80A10C7581">
    <w:name w:val="A4F01C6CC0A74CFFAED455D80A10C7581"/>
    <w:rsid w:val="00700BC8"/>
    <w:rPr>
      <w:rFonts w:ascii="Century Gothic" w:eastAsiaTheme="minorHAnsi" w:hAnsi="Century Gothic"/>
      <w:sz w:val="18"/>
      <w:szCs w:val="18"/>
    </w:rPr>
  </w:style>
  <w:style w:type="paragraph" w:customStyle="1" w:styleId="E231D520C7D24090A84236F0E035CF331">
    <w:name w:val="E231D520C7D24090A84236F0E035CF331"/>
    <w:rsid w:val="00700BC8"/>
    <w:rPr>
      <w:rFonts w:ascii="Century Gothic" w:eastAsiaTheme="minorHAnsi" w:hAnsi="Century Gothic"/>
      <w:sz w:val="18"/>
      <w:szCs w:val="18"/>
    </w:rPr>
  </w:style>
  <w:style w:type="paragraph" w:customStyle="1" w:styleId="75B580FB882748CAA48AD8E1D50DDE481">
    <w:name w:val="75B580FB882748CAA48AD8E1D50DDE481"/>
    <w:rsid w:val="00700BC8"/>
    <w:rPr>
      <w:rFonts w:ascii="Century Gothic" w:eastAsiaTheme="minorHAnsi" w:hAnsi="Century Gothic"/>
      <w:sz w:val="18"/>
      <w:szCs w:val="18"/>
    </w:rPr>
  </w:style>
  <w:style w:type="paragraph" w:customStyle="1" w:styleId="248A36EA226E48CCA793F3120BE0FB161">
    <w:name w:val="248A36EA226E48CCA793F3120BE0FB161"/>
    <w:rsid w:val="00700BC8"/>
    <w:rPr>
      <w:rFonts w:ascii="Century Gothic" w:eastAsiaTheme="minorHAnsi" w:hAnsi="Century Gothic"/>
      <w:sz w:val="18"/>
      <w:szCs w:val="18"/>
    </w:rPr>
  </w:style>
  <w:style w:type="paragraph" w:customStyle="1" w:styleId="F8187E647555451392B6F20080DFB5D61">
    <w:name w:val="F8187E647555451392B6F20080DFB5D61"/>
    <w:rsid w:val="00700BC8"/>
    <w:rPr>
      <w:rFonts w:ascii="Century Gothic" w:eastAsiaTheme="minorHAnsi" w:hAnsi="Century Gothic"/>
      <w:sz w:val="18"/>
      <w:szCs w:val="18"/>
    </w:rPr>
  </w:style>
  <w:style w:type="paragraph" w:customStyle="1" w:styleId="FABE683FF04A4B3C8F94C880D0148A111">
    <w:name w:val="FABE683FF04A4B3C8F94C880D0148A111"/>
    <w:rsid w:val="00700BC8"/>
    <w:rPr>
      <w:rFonts w:ascii="Century Gothic" w:eastAsiaTheme="minorHAnsi" w:hAnsi="Century Gothic"/>
      <w:sz w:val="18"/>
      <w:szCs w:val="18"/>
    </w:rPr>
  </w:style>
  <w:style w:type="paragraph" w:customStyle="1" w:styleId="DAB62E58CD8A4675A14A1B5EAC83AFA61">
    <w:name w:val="DAB62E58CD8A4675A14A1B5EAC83AFA61"/>
    <w:rsid w:val="00700BC8"/>
    <w:rPr>
      <w:rFonts w:ascii="Century Gothic" w:eastAsiaTheme="minorHAnsi" w:hAnsi="Century Gothic"/>
      <w:sz w:val="18"/>
      <w:szCs w:val="18"/>
    </w:rPr>
  </w:style>
  <w:style w:type="paragraph" w:customStyle="1" w:styleId="E9A85FF14E9446EA97423C372F276E811">
    <w:name w:val="E9A85FF14E9446EA97423C372F276E811"/>
    <w:rsid w:val="00700BC8"/>
    <w:rPr>
      <w:rFonts w:ascii="Century Gothic" w:eastAsiaTheme="minorHAnsi" w:hAnsi="Century Gothic"/>
      <w:sz w:val="18"/>
      <w:szCs w:val="18"/>
    </w:rPr>
  </w:style>
  <w:style w:type="paragraph" w:customStyle="1" w:styleId="95A86DD4503744E594C9EB85E6FE60931">
    <w:name w:val="95A86DD4503744E594C9EB85E6FE60931"/>
    <w:rsid w:val="00700BC8"/>
    <w:rPr>
      <w:rFonts w:ascii="Century Gothic" w:eastAsiaTheme="minorHAnsi" w:hAnsi="Century Gothic"/>
      <w:sz w:val="18"/>
      <w:szCs w:val="18"/>
    </w:rPr>
  </w:style>
  <w:style w:type="paragraph" w:customStyle="1" w:styleId="7A4E142CD68B42DDA402DB4D1F97D3A51">
    <w:name w:val="7A4E142CD68B42DDA402DB4D1F97D3A51"/>
    <w:rsid w:val="00700BC8"/>
    <w:rPr>
      <w:rFonts w:ascii="Century Gothic" w:eastAsiaTheme="minorHAnsi" w:hAnsi="Century Gothic"/>
      <w:sz w:val="18"/>
      <w:szCs w:val="18"/>
    </w:rPr>
  </w:style>
  <w:style w:type="paragraph" w:customStyle="1" w:styleId="77F675FF428A4A67A7DA483F3BB2600B1">
    <w:name w:val="77F675FF428A4A67A7DA483F3BB2600B1"/>
    <w:rsid w:val="00700BC8"/>
    <w:rPr>
      <w:rFonts w:ascii="Century Gothic" w:eastAsiaTheme="minorHAnsi" w:hAnsi="Century Gothic"/>
      <w:sz w:val="18"/>
      <w:szCs w:val="18"/>
    </w:rPr>
  </w:style>
  <w:style w:type="paragraph" w:customStyle="1" w:styleId="C6817D16CA31450DB5717FF28E15518A1">
    <w:name w:val="C6817D16CA31450DB5717FF28E15518A1"/>
    <w:rsid w:val="00700BC8"/>
    <w:rPr>
      <w:rFonts w:ascii="Century Gothic" w:eastAsiaTheme="minorHAnsi" w:hAnsi="Century Gothic"/>
      <w:sz w:val="18"/>
      <w:szCs w:val="18"/>
    </w:rPr>
  </w:style>
  <w:style w:type="paragraph" w:customStyle="1" w:styleId="14CA5F416AD744A6B61FBF64FE43FB3C13">
    <w:name w:val="14CA5F416AD744A6B61FBF64FE43FB3C13"/>
    <w:rsid w:val="00700BC8"/>
    <w:rPr>
      <w:rFonts w:ascii="Century Gothic" w:eastAsiaTheme="minorHAnsi" w:hAnsi="Century Gothic"/>
      <w:sz w:val="18"/>
      <w:szCs w:val="18"/>
    </w:rPr>
  </w:style>
  <w:style w:type="paragraph" w:customStyle="1" w:styleId="9928EE8CF58B4963A9ED9804C17AD2DB13">
    <w:name w:val="9928EE8CF58B4963A9ED9804C17AD2DB13"/>
    <w:rsid w:val="00700BC8"/>
    <w:rPr>
      <w:rFonts w:ascii="Century Gothic" w:eastAsiaTheme="minorHAnsi" w:hAnsi="Century Gothic"/>
      <w:sz w:val="18"/>
      <w:szCs w:val="18"/>
    </w:rPr>
  </w:style>
  <w:style w:type="paragraph" w:customStyle="1" w:styleId="384CF56FE7CB4BB58FA08C1586771BFE13">
    <w:name w:val="384CF56FE7CB4BB58FA08C1586771BFE13"/>
    <w:rsid w:val="00700BC8"/>
    <w:rPr>
      <w:rFonts w:ascii="Century Gothic" w:eastAsiaTheme="minorHAnsi" w:hAnsi="Century Gothic"/>
      <w:sz w:val="18"/>
      <w:szCs w:val="18"/>
    </w:rPr>
  </w:style>
  <w:style w:type="paragraph" w:customStyle="1" w:styleId="E578535909C241C49C857CD7E4BBF00A13">
    <w:name w:val="E578535909C241C49C857CD7E4BBF00A13"/>
    <w:rsid w:val="00700BC8"/>
    <w:rPr>
      <w:rFonts w:ascii="Century Gothic" w:eastAsiaTheme="minorHAnsi" w:hAnsi="Century Gothic"/>
      <w:sz w:val="18"/>
      <w:szCs w:val="18"/>
    </w:rPr>
  </w:style>
  <w:style w:type="paragraph" w:customStyle="1" w:styleId="F2EABC4AD61E4CE28322F7B0A542DCE313">
    <w:name w:val="F2EABC4AD61E4CE28322F7B0A542DCE313"/>
    <w:rsid w:val="00700BC8"/>
    <w:rPr>
      <w:rFonts w:ascii="Century Gothic" w:eastAsiaTheme="minorHAnsi" w:hAnsi="Century Gothic"/>
      <w:sz w:val="18"/>
      <w:szCs w:val="18"/>
    </w:rPr>
  </w:style>
  <w:style w:type="paragraph" w:customStyle="1" w:styleId="0C2B25B04B784A15B3E5511F784344FF10">
    <w:name w:val="0C2B25B04B784A15B3E5511F784344FF10"/>
    <w:rsid w:val="00700BC8"/>
    <w:rPr>
      <w:rFonts w:ascii="Century Gothic" w:eastAsiaTheme="minorHAnsi" w:hAnsi="Century Gothic"/>
      <w:sz w:val="18"/>
      <w:szCs w:val="18"/>
    </w:rPr>
  </w:style>
  <w:style w:type="paragraph" w:customStyle="1" w:styleId="B56AE247E62C48F281C8EC96B7A6AA6210">
    <w:name w:val="B56AE247E62C48F281C8EC96B7A6AA6210"/>
    <w:rsid w:val="00700BC8"/>
    <w:rPr>
      <w:rFonts w:ascii="Century Gothic" w:eastAsiaTheme="minorHAnsi" w:hAnsi="Century Gothic"/>
      <w:sz w:val="18"/>
      <w:szCs w:val="18"/>
    </w:rPr>
  </w:style>
  <w:style w:type="paragraph" w:customStyle="1" w:styleId="C844296C44C944C4B58CF6D7A3E4E82910">
    <w:name w:val="C844296C44C944C4B58CF6D7A3E4E82910"/>
    <w:rsid w:val="00700BC8"/>
    <w:rPr>
      <w:rFonts w:ascii="Century Gothic" w:eastAsiaTheme="minorHAnsi" w:hAnsi="Century Gothic"/>
      <w:sz w:val="18"/>
      <w:szCs w:val="18"/>
    </w:rPr>
  </w:style>
  <w:style w:type="paragraph" w:customStyle="1" w:styleId="E330252AD428405E83364450743B3D14">
    <w:name w:val="E330252AD428405E83364450743B3D14"/>
    <w:rsid w:val="006038A1"/>
  </w:style>
  <w:style w:type="paragraph" w:customStyle="1" w:styleId="D899C038362446E0BED468570C2FE572">
    <w:name w:val="D899C038362446E0BED468570C2FE572"/>
    <w:rsid w:val="006038A1"/>
  </w:style>
  <w:style w:type="paragraph" w:customStyle="1" w:styleId="F9C0FDC949014FCDB079A00B390E3413">
    <w:name w:val="F9C0FDC949014FCDB079A00B390E3413"/>
    <w:rsid w:val="006038A1"/>
  </w:style>
  <w:style w:type="paragraph" w:customStyle="1" w:styleId="B4CC1903AB014B028069DA807F322689">
    <w:name w:val="B4CC1903AB014B028069DA807F322689"/>
    <w:rsid w:val="006038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B5AD1-CE82-40F3-8AE4-89769871A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Tidwell</dc:creator>
  <cp:keywords/>
  <dc:description/>
  <cp:lastModifiedBy>Caroline Tidwell</cp:lastModifiedBy>
  <cp:revision>21</cp:revision>
  <dcterms:created xsi:type="dcterms:W3CDTF">2021-01-12T15:53:00Z</dcterms:created>
  <dcterms:modified xsi:type="dcterms:W3CDTF">2021-01-25T19:39:00Z</dcterms:modified>
</cp:coreProperties>
</file>